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End w:id="0"/>
      <w:r w:rsidRPr="003D3679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3679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3679">
        <w:rPr>
          <w:rFonts w:ascii="Times New Roman" w:hAnsi="Times New Roman" w:cs="Times New Roman"/>
          <w:b/>
          <w:sz w:val="28"/>
          <w:szCs w:val="28"/>
        </w:rPr>
        <w:t>КУРСОВОГО ПРОЕКТА:</w:t>
      </w:r>
    </w:p>
    <w:p w:rsidR="0087306B" w:rsidRPr="003D3679" w:rsidRDefault="0087306B" w:rsidP="0087306B">
      <w:pPr>
        <w:pStyle w:val="a3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3D3679">
        <w:rPr>
          <w:rFonts w:ascii="Times New Roman" w:hAnsi="Times New Roman" w:cs="Times New Roman"/>
          <w:sz w:val="28"/>
          <w:szCs w:val="28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>«Объектно-ориентированное программирование»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Тема </w:t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ab/>
        <w:t>Программное средство    «Общежитие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>»</w:t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>Исполнитель</w:t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Студент (ка) 2 курса группы 4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Астахова Анастасия Алексеевна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87306B" w:rsidRPr="003D3679" w:rsidRDefault="0087306B" w:rsidP="0087306B">
      <w:pPr>
        <w:pStyle w:val="a3"/>
        <w:ind w:left="4956" w:firstLine="708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:rsidR="0087306B" w:rsidRPr="003D3679" w:rsidRDefault="0087306B" w:rsidP="0087306B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D3679"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="0090158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   доц. Северинчик Никита Александрович           </w:t>
      </w:r>
      <w:r w:rsidR="00901584" w:rsidRPr="003D3679">
        <w:rPr>
          <w:rFonts w:ascii="Times New Roman" w:hAnsi="Times New Roman" w:cs="Times New Roman"/>
          <w:sz w:val="28"/>
          <w:szCs w:val="28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</w:rPr>
        <w:tab/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 w:rsidRPr="003D3679"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                 </w:t>
      </w:r>
      <w:r w:rsidRPr="003D367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87306B" w:rsidRPr="003D3679" w:rsidRDefault="00901584" w:rsidP="0087306B">
      <w:pPr>
        <w:pStyle w:val="a3"/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</w:rPr>
        <w:t>Председатель</w:t>
      </w:r>
      <w:r w:rsidR="0087306B" w:rsidRPr="003D3679">
        <w:rPr>
          <w:rFonts w:ascii="Times New Roman" w:hAnsi="Times New Roman" w:cs="Times New Roman"/>
          <w:sz w:val="28"/>
          <w:szCs w:val="28"/>
          <w:u w:val="single"/>
        </w:rPr>
        <w:tab/>
        <w:t xml:space="preserve">  </w:t>
      </w:r>
      <w:r w:rsidR="0048043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</w:t>
      </w:r>
      <w:r w:rsidR="0087306B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         </w:t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     </w:t>
      </w:r>
      <w:r w:rsidR="0087306B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1067D4" w:rsidRPr="003D3679">
        <w:rPr>
          <w:rFonts w:ascii="Times New Roman" w:hAnsi="Times New Roman" w:cs="Times New Roman"/>
          <w:sz w:val="28"/>
          <w:szCs w:val="28"/>
          <w:u w:val="single"/>
        </w:rPr>
        <w:t xml:space="preserve">Пацей Наталья Владимировна       </w:t>
      </w: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3D3679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(подпись)</w:t>
      </w: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87306B" w:rsidRPr="003D3679" w:rsidRDefault="0087306B" w:rsidP="0087306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0C721B" w:rsidRPr="003D3679" w:rsidRDefault="0087306B" w:rsidP="000C721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Минск 201</w:t>
      </w:r>
      <w:r w:rsidR="00480434" w:rsidRPr="003D3679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:rsidR="0087306B" w:rsidRPr="003D3679" w:rsidRDefault="0087306B" w:rsidP="000C721B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br w:type="page"/>
      </w:r>
    </w:p>
    <w:p w:rsidR="001067D4" w:rsidRPr="003D3679" w:rsidRDefault="001067D4" w:rsidP="003D3679">
      <w:pPr>
        <w:pStyle w:val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" w:name="_Toc9791609"/>
      <w:r w:rsidRPr="003D3679">
        <w:rPr>
          <w:rFonts w:ascii="Times New Roman" w:eastAsia="Times New Roman" w:hAnsi="Times New Roman" w:cs="Times New Roman"/>
          <w:sz w:val="28"/>
          <w:szCs w:val="28"/>
        </w:rPr>
        <w:lastRenderedPageBreak/>
        <w:t>Введение</w:t>
      </w:r>
      <w:bookmarkEnd w:id="1"/>
    </w:p>
    <w:p w:rsidR="00065B69" w:rsidRPr="003D3679" w:rsidRDefault="001067D4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 современном мире </w:t>
      </w:r>
      <w:r w:rsidR="008D54D4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вопрос</w:t>
      </w:r>
      <w:r w:rsidR="008373D8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8373D8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softHyphen/>
        <w:t>-</w:t>
      </w:r>
      <w:r w:rsidR="008D54D4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где жить практически перестал волновать людей, но это не значит, что он потерял свою значимость</w:t>
      </w:r>
      <w:r w:rsidR="003839F7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  Просто он перестал быть острым. Многие проживают</w:t>
      </w:r>
      <w:r w:rsidR="008D54D4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общежитии, но жизнь переменчива и данными сведениями необходимо манипулировать. </w:t>
      </w:r>
      <w:r w:rsidR="003839F7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Обычно используют различные СУБД, это не всегда удобно</w:t>
      </w:r>
      <w:r w:rsidR="004B2EFC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  <w:r w:rsidR="003839F7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4B2EFC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Так как </w:t>
      </w:r>
      <w:r w:rsidR="008373D8" w:rsidRPr="003D367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основными </w:t>
      </w:r>
      <w:r w:rsidR="008373D8"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жильцами общежити</w:t>
      </w:r>
      <w:r w:rsidR="00A9004F"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й являются студенты, то наибольшая необходимость в этом у различных университетов. Для них и разработано данное программное средство.</w:t>
      </w:r>
    </w:p>
    <w:p w:rsidR="00065B69" w:rsidRPr="003D3679" w:rsidRDefault="00A9004F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ПС «Общежитие» отличный помощник для людей, занимающихся заселением, переселением и выселением. Оно предоставляет необходимые сведе</w:t>
      </w:r>
      <w:r w:rsidR="00EC31AC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ния об оплате и о самих студентах. </w:t>
      </w:r>
      <w:r w:rsidR="00891992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Также любой желающий может узнать кто где живет.  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 </w:t>
      </w:r>
    </w:p>
    <w:p w:rsidR="00065B69" w:rsidRPr="003D3679" w:rsidRDefault="00065B69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Целью курсового проекта является разработка программного обеспечения для удобства работы связанной с ведением базы данных по жильцам общежития.</w:t>
      </w:r>
    </w:p>
    <w:p w:rsidR="00065B69" w:rsidRPr="003D3679" w:rsidRDefault="00065B69" w:rsidP="00065B69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Базой данных называется набор логически связанных данных, который предназначен для удовлетворения информационных потребностей организации/предприятия. Для выполнения задания, поставленного в курсовой работе, необходимо освоить работу по проектированию баз данных и работу с базами данных в выбранной среде программирования.</w:t>
      </w:r>
    </w:p>
    <w:p w:rsidR="00065B69" w:rsidRPr="003D3679" w:rsidRDefault="00065B69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 качестве интерфейса прикладного программирования был выбран обширный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API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-интерфейс —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PresentationFoundation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(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WPF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), предназначенный для создания настольных программ с графически насыщенным пользовательским интерфейсом. </w:t>
      </w:r>
    </w:p>
    <w:p w:rsidR="00065B69" w:rsidRPr="003D3679" w:rsidRDefault="00065B69" w:rsidP="00065B6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Для работы с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WPF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использовался объектно-ориентированный язык программирования с С-подобным синтаксисом — С#, разработанный для создания приложений на платформе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Microsoft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.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NET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Framework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. </w:t>
      </w:r>
    </w:p>
    <w:p w:rsidR="0042717D" w:rsidRPr="003D3679" w:rsidRDefault="00065B69" w:rsidP="00065B69">
      <w:pPr>
        <w:spacing w:line="240" w:lineRule="auto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Кроме того, используемая в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WPF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модель разделения кода и дизайна предполагала работу с декларативным языком описания интерфейса —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eXtensible</w:t>
      </w:r>
      <w:r w:rsidR="0022405E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Application</w:t>
      </w:r>
      <w:r w:rsidR="0022405E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r w:rsidR="0022405E"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Language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(</w:t>
      </w:r>
      <w:r w:rsidRPr="003D3679">
        <w:rPr>
          <w:rFonts w:ascii="Times New Roman" w:hAnsi="Times New Roman" w:cs="Times New Roman"/>
          <w:sz w:val="28"/>
          <w:szCs w:val="28"/>
          <w:lang w:eastAsia="ru-RU"/>
        </w:rPr>
        <w:t>XAML</w:t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).</w:t>
      </w:r>
    </w:p>
    <w:p w:rsidR="0042717D" w:rsidRPr="003D3679" w:rsidRDefault="0042717D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  <w:lang w:val="ru-RU"/>
        </w:rPr>
        <w:id w:val="-191238910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</w:rPr>
      </w:sdtEndPr>
      <w:sdtContent>
        <w:p w:rsidR="003D3679" w:rsidRPr="003D3679" w:rsidRDefault="003D3679" w:rsidP="003D3679">
          <w:pPr>
            <w:pStyle w:val="aa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D3679">
            <w:rPr>
              <w:rFonts w:ascii="Times New Roman" w:hAnsi="Times New Roman" w:cs="Times New Roman"/>
              <w:sz w:val="28"/>
              <w:szCs w:val="28"/>
              <w:lang w:val="ru-RU"/>
            </w:rPr>
            <w:t>Оглавление</w:t>
          </w:r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3D367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D367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D367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791609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_Toc9791609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0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 Анализ требований к программному средству и разработка функциональных требований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_Toc9791610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1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1.1. Постановка задачи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_Toc9791611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2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1.2. Требования к пользовательским интерфейсам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_Toc9791612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3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 Требования к пользователям продукта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_Toc9791613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4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1.4. Ограничения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_Toc9791614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5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1.5.Спецификация функциональных требований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_Toc9791615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6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2.Проектирование программного средства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_Toc9791616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7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2.1. Создание базы данных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_Toc9791617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8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2.2. Стартовые данные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_Toc9791618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19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 Тестирование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_Toc9791619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0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3.1 Тест авторизации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_Toc9791620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1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3.2. Тесты при добавлении студента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_Toc9791621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2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2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3.3. Тесты при настройках параметров заселения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_Toc9791622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3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 Руководство пользователя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_Toc9791623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4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_Toc9791624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5" w:history="1">
            <w:r w:rsidRPr="003D3679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_Toc9791625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6" w:history="1">
            <w:r w:rsidRPr="003D3679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ПРИЛОЖЕНИЕ А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_Toc9791626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7" w:history="1">
            <w:r w:rsidRPr="003D3679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ПРИЛОЖЕНИЕ Б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_Toc9791627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8" w:history="1">
            <w:r w:rsidRPr="003D3679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_Toc9791628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91629" w:history="1">
            <w:r w:rsidRPr="003D3679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_Toc9791629 \h </w:instrTex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3D36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3679" w:rsidRPr="003D3679" w:rsidRDefault="003D3679">
          <w:pPr>
            <w:rPr>
              <w:rFonts w:ascii="Times New Roman" w:hAnsi="Times New Roman" w:cs="Times New Roman"/>
              <w:sz w:val="28"/>
              <w:szCs w:val="28"/>
            </w:rPr>
          </w:pPr>
          <w:r w:rsidRPr="003D3679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:rsidR="000C721B" w:rsidRPr="003D3679" w:rsidRDefault="000C721B" w:rsidP="00065B69">
      <w:pPr>
        <w:spacing w:line="240" w:lineRule="auto"/>
        <w:rPr>
          <w:rFonts w:ascii="Times New Roman" w:hAnsi="Times New Roman" w:cs="Times New Roman"/>
          <w:sz w:val="28"/>
          <w:szCs w:val="28"/>
          <w:lang w:val="ru-RU" w:eastAsia="ru-RU"/>
        </w:rPr>
      </w:pPr>
    </w:p>
    <w:p w:rsidR="0022405E" w:rsidRPr="003D3679" w:rsidRDefault="000C721B" w:rsidP="003D3679">
      <w:pPr>
        <w:pStyle w:val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  <w:lang w:eastAsia="ru-RU"/>
        </w:rPr>
        <w:br w:type="page"/>
      </w:r>
      <w:bookmarkStart w:id="2" w:name="_Toc9791610"/>
      <w:r w:rsidR="0022405E" w:rsidRPr="003D3679">
        <w:rPr>
          <w:rFonts w:ascii="Times New Roman" w:eastAsia="Times New Roman" w:hAnsi="Times New Roman" w:cs="Times New Roman"/>
          <w:sz w:val="28"/>
          <w:szCs w:val="28"/>
        </w:rPr>
        <w:lastRenderedPageBreak/>
        <w:t>1.</w:t>
      </w:r>
      <w:r w:rsidR="002E2479" w:rsidRPr="003D36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13E9" w:rsidRPr="003D3679">
        <w:rPr>
          <w:rFonts w:ascii="Times New Roman" w:eastAsia="Times New Roman" w:hAnsi="Times New Roman" w:cs="Times New Roman"/>
          <w:sz w:val="28"/>
          <w:szCs w:val="28"/>
        </w:rPr>
        <w:t>Анализ требований к программному средству и разработка функциональных требований</w:t>
      </w:r>
      <w:bookmarkEnd w:id="2"/>
    </w:p>
    <w:p w:rsidR="0002482B" w:rsidRPr="003D3679" w:rsidRDefault="002E2479" w:rsidP="003D3679">
      <w:pPr>
        <w:pStyle w:val="2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bookmarkStart w:id="3" w:name="_Toc9791611"/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1.1. </w:t>
      </w:r>
      <w:r w:rsidR="00AF111E"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Постановка задачи</w:t>
      </w:r>
      <w:bookmarkEnd w:id="3"/>
    </w:p>
    <w:p w:rsidR="00011CA2" w:rsidRPr="003D3679" w:rsidRDefault="00011CA2" w:rsidP="00011CA2">
      <w:pPr>
        <w:ind w:firstLine="709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Данное приложение предназначено для учета студентов в общежитии., оно может использоваться для: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Регистрации студентов общежития.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Записи основных данных студентов общежития.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Заселение и выселение.</w:t>
      </w:r>
    </w:p>
    <w:p w:rsidR="00FC2BF0" w:rsidRPr="003D3679" w:rsidRDefault="00501F74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Записи данных по </w:t>
      </w:r>
      <w:r w:rsidR="00011CA2" w:rsidRPr="003D3679">
        <w:rPr>
          <w:szCs w:val="28"/>
          <w:lang w:eastAsia="ru-RU"/>
        </w:rPr>
        <w:t>оплате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Поиск жильца по комнате </w:t>
      </w:r>
    </w:p>
    <w:p w:rsidR="00011CA2" w:rsidRPr="003D3679" w:rsidRDefault="00011CA2" w:rsidP="0002482B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Поиск комнаты по жильцу </w:t>
      </w:r>
    </w:p>
    <w:p w:rsidR="00C56ED4" w:rsidRPr="003D3679" w:rsidRDefault="00011CA2" w:rsidP="00C56ED4">
      <w:pPr>
        <w:pStyle w:val="a4"/>
        <w:numPr>
          <w:ilvl w:val="0"/>
          <w:numId w:val="5"/>
        </w:numPr>
        <w:ind w:left="1080"/>
        <w:rPr>
          <w:rFonts w:eastAsia="Times New Roman"/>
          <w:b/>
          <w:color w:val="000000" w:themeColor="text1"/>
          <w:szCs w:val="28"/>
        </w:rPr>
      </w:pPr>
      <w:r w:rsidRPr="003D3679">
        <w:rPr>
          <w:szCs w:val="28"/>
          <w:lang w:eastAsia="ru-RU"/>
        </w:rPr>
        <w:t>Формирование отчета об оплатах</w:t>
      </w:r>
    </w:p>
    <w:p w:rsidR="00C56ED4" w:rsidRPr="003D3679" w:rsidRDefault="0002482B" w:rsidP="00C56ED4">
      <w:pPr>
        <w:pStyle w:val="a4"/>
        <w:numPr>
          <w:ilvl w:val="0"/>
          <w:numId w:val="5"/>
        </w:numPr>
        <w:ind w:left="1080"/>
        <w:rPr>
          <w:rFonts w:eastAsia="Times New Roman"/>
          <w:b/>
          <w:color w:val="000000" w:themeColor="text1"/>
          <w:szCs w:val="28"/>
        </w:rPr>
      </w:pPr>
      <w:r w:rsidRPr="003D3679">
        <w:rPr>
          <w:szCs w:val="28"/>
          <w:lang w:eastAsia="ru-RU"/>
        </w:rPr>
        <w:t>Выставление стоимости проживания</w:t>
      </w:r>
    </w:p>
    <w:p w:rsidR="0002482B" w:rsidRPr="003D3679" w:rsidRDefault="002E2479" w:rsidP="003D3679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4" w:name="_Toc9791612"/>
      <w:r w:rsidRPr="003D3679">
        <w:rPr>
          <w:rFonts w:ascii="Times New Roman" w:eastAsia="Times New Roman" w:hAnsi="Times New Roman" w:cs="Times New Roman"/>
          <w:sz w:val="28"/>
          <w:szCs w:val="28"/>
        </w:rPr>
        <w:t xml:space="preserve">1.2. </w:t>
      </w:r>
      <w:r w:rsidR="0002482B" w:rsidRPr="003D3679">
        <w:rPr>
          <w:rFonts w:ascii="Times New Roman" w:eastAsia="Times New Roman" w:hAnsi="Times New Roman" w:cs="Times New Roman"/>
          <w:sz w:val="28"/>
          <w:szCs w:val="28"/>
        </w:rPr>
        <w:t>Требования к пользовательским интерфейсам</w:t>
      </w:r>
      <w:bookmarkEnd w:id="4"/>
    </w:p>
    <w:p w:rsidR="002E2479" w:rsidRPr="003D3679" w:rsidRDefault="0002482B" w:rsidP="002E2479">
      <w:pPr>
        <w:pStyle w:val="a4"/>
        <w:numPr>
          <w:ilvl w:val="0"/>
          <w:numId w:val="9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Интерфейс программы должен быть интуитивно понятным. </w:t>
      </w:r>
    </w:p>
    <w:p w:rsidR="0002482B" w:rsidRPr="003D3679" w:rsidRDefault="0002482B" w:rsidP="002E2479">
      <w:pPr>
        <w:pStyle w:val="a4"/>
        <w:numPr>
          <w:ilvl w:val="0"/>
          <w:numId w:val="9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Для каждого элемента долж</w:t>
      </w:r>
      <w:r w:rsidR="00C713E9" w:rsidRPr="003D3679">
        <w:rPr>
          <w:szCs w:val="28"/>
          <w:lang w:eastAsia="ru-RU"/>
        </w:rPr>
        <w:t>ен соответствовать свой элемент</w:t>
      </w:r>
      <w:r w:rsidR="00106799" w:rsidRPr="003D3679">
        <w:rPr>
          <w:szCs w:val="28"/>
          <w:lang w:eastAsia="ru-RU"/>
        </w:rPr>
        <w:t xml:space="preserve"> </w:t>
      </w:r>
      <w:r w:rsidRPr="003D3679">
        <w:rPr>
          <w:szCs w:val="28"/>
          <w:lang w:eastAsia="ru-RU"/>
        </w:rPr>
        <w:t>интерфейса для удобного и корректного ввода данных. То есть, в элементе для ввода номера комнаты не должно быть возможности ввести текст или число, превышающее диапазон комнат. Элементы должны быть доступны в зависимости от авторизации.</w:t>
      </w:r>
    </w:p>
    <w:p w:rsidR="00C713E9" w:rsidRPr="003D3679" w:rsidRDefault="002E2479" w:rsidP="003D3679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9791613"/>
      <w:r w:rsidRPr="003D3679">
        <w:rPr>
          <w:rFonts w:ascii="Times New Roman" w:eastAsia="Times New Roman" w:hAnsi="Times New Roman" w:cs="Times New Roman"/>
          <w:sz w:val="28"/>
          <w:szCs w:val="28"/>
        </w:rPr>
        <w:t>1.3</w:t>
      </w:r>
      <w:r w:rsidR="00EE3F75" w:rsidRPr="003D36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13E9" w:rsidRPr="003D3679">
        <w:rPr>
          <w:rFonts w:ascii="Times New Roman" w:eastAsia="Times New Roman" w:hAnsi="Times New Roman" w:cs="Times New Roman"/>
          <w:sz w:val="28"/>
          <w:szCs w:val="28"/>
        </w:rPr>
        <w:t>Требования к пользователям продукта</w:t>
      </w:r>
      <w:bookmarkEnd w:id="5"/>
    </w:p>
    <w:p w:rsidR="00C713E9" w:rsidRPr="003D3679" w:rsidRDefault="00C713E9" w:rsidP="00C713E9">
      <w:pPr>
        <w:ind w:firstLine="709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3D3679">
        <w:rPr>
          <w:rFonts w:ascii="Times New Roman" w:hAnsi="Times New Roman" w:cs="Times New Roman"/>
          <w:sz w:val="28"/>
          <w:szCs w:val="28"/>
          <w:lang w:val="ru-RU" w:eastAsia="ru-RU"/>
        </w:rPr>
        <w:t>Пользователями программы могут быть разнообразные группы людей, в различном возрастном диапазоне, начиная от студентов, заканчивая заведующими общежития. Пользователи программы должны:</w:t>
      </w:r>
    </w:p>
    <w:p w:rsidR="00C713E9" w:rsidRPr="003D3679" w:rsidRDefault="00C713E9" w:rsidP="00C713E9">
      <w:pPr>
        <w:pStyle w:val="a4"/>
        <w:numPr>
          <w:ilvl w:val="0"/>
          <w:numId w:val="8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иметь базовые навыки работы с компьютером</w:t>
      </w:r>
    </w:p>
    <w:p w:rsidR="00C713E9" w:rsidRPr="003D3679" w:rsidRDefault="00C713E9" w:rsidP="00C713E9">
      <w:pPr>
        <w:pStyle w:val="a4"/>
        <w:numPr>
          <w:ilvl w:val="0"/>
          <w:numId w:val="8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понимать базовые принципы работы файловой системы</w:t>
      </w:r>
    </w:p>
    <w:p w:rsidR="00C713E9" w:rsidRPr="003D3679" w:rsidRDefault="00C713E9" w:rsidP="00C713E9">
      <w:pPr>
        <w:pStyle w:val="a4"/>
        <w:numPr>
          <w:ilvl w:val="0"/>
          <w:numId w:val="8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иметь доступ к данным о пользователях </w:t>
      </w:r>
    </w:p>
    <w:p w:rsidR="00C713E9" w:rsidRPr="003D3679" w:rsidRDefault="00EE3F75" w:rsidP="003D3679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" w:name="_Toc9791614"/>
      <w:r w:rsidRPr="003D3679">
        <w:rPr>
          <w:rFonts w:ascii="Times New Roman" w:eastAsia="Times New Roman" w:hAnsi="Times New Roman" w:cs="Times New Roman"/>
          <w:sz w:val="28"/>
          <w:szCs w:val="28"/>
        </w:rPr>
        <w:lastRenderedPageBreak/>
        <w:t>1.4</w:t>
      </w:r>
      <w:r w:rsidR="00281954" w:rsidRPr="003D3679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D36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13E9" w:rsidRPr="003D3679">
        <w:rPr>
          <w:rFonts w:ascii="Times New Roman" w:eastAsia="Times New Roman" w:hAnsi="Times New Roman" w:cs="Times New Roman"/>
          <w:sz w:val="28"/>
          <w:szCs w:val="28"/>
        </w:rPr>
        <w:t>Ограничения</w:t>
      </w:r>
      <w:bookmarkEnd w:id="6"/>
    </w:p>
    <w:p w:rsidR="00C713E9" w:rsidRPr="003D3679" w:rsidRDefault="00C713E9" w:rsidP="00C713E9">
      <w:pPr>
        <w:pStyle w:val="a4"/>
        <w:numPr>
          <w:ilvl w:val="0"/>
          <w:numId w:val="10"/>
        </w:numPr>
        <w:rPr>
          <w:szCs w:val="28"/>
        </w:rPr>
      </w:pPr>
      <w:r w:rsidRPr="003D3679">
        <w:rPr>
          <w:szCs w:val="28"/>
        </w:rPr>
        <w:t>продукт будет поддерживать только русский язык пользовательского интерфейса</w:t>
      </w:r>
    </w:p>
    <w:p w:rsidR="00C713E9" w:rsidRPr="003D3679" w:rsidRDefault="00C713E9" w:rsidP="00C713E9">
      <w:pPr>
        <w:pStyle w:val="a4"/>
        <w:numPr>
          <w:ilvl w:val="0"/>
          <w:numId w:val="10"/>
        </w:numPr>
        <w:rPr>
          <w:szCs w:val="28"/>
        </w:rPr>
      </w:pPr>
      <w:r w:rsidRPr="003D3679">
        <w:rPr>
          <w:szCs w:val="28"/>
        </w:rPr>
        <w:t>продукт не содержит подсказок к элементам интерфейса</w:t>
      </w:r>
    </w:p>
    <w:p w:rsidR="00C713E9" w:rsidRPr="003D3679" w:rsidRDefault="00C713E9" w:rsidP="00C713E9">
      <w:pPr>
        <w:pStyle w:val="a4"/>
        <w:numPr>
          <w:ilvl w:val="0"/>
          <w:numId w:val="10"/>
        </w:numPr>
        <w:rPr>
          <w:szCs w:val="28"/>
        </w:rPr>
      </w:pPr>
      <w:r w:rsidRPr="003D3679">
        <w:rPr>
          <w:szCs w:val="28"/>
        </w:rPr>
        <w:t>скорость работы приложения будет зависеть только от производительности машины и степени нагрузки ЦП</w:t>
      </w:r>
    </w:p>
    <w:p w:rsidR="00C713E9" w:rsidRPr="003D3679" w:rsidRDefault="00C713E9" w:rsidP="00C713E9">
      <w:pPr>
        <w:pStyle w:val="a4"/>
        <w:numPr>
          <w:ilvl w:val="0"/>
          <w:numId w:val="10"/>
        </w:numPr>
        <w:rPr>
          <w:szCs w:val="28"/>
        </w:rPr>
      </w:pPr>
      <w:r w:rsidRPr="003D3679">
        <w:rPr>
          <w:szCs w:val="28"/>
        </w:rPr>
        <w:t xml:space="preserve">данные внутри приложения прикреплены только к компьютеру пользователя (данные хранятся на диске пользователя и не синхронизируются с данными других экземпляров приложений, установленных на других машинах) </w:t>
      </w:r>
    </w:p>
    <w:p w:rsidR="0042717D" w:rsidRPr="003D3679" w:rsidRDefault="00EE3F75" w:rsidP="003D3679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7" w:name="_Toc9791615"/>
      <w:r w:rsidRPr="003D3679">
        <w:rPr>
          <w:rFonts w:ascii="Times New Roman" w:eastAsia="Times New Roman" w:hAnsi="Times New Roman" w:cs="Times New Roman"/>
          <w:sz w:val="28"/>
          <w:szCs w:val="28"/>
        </w:rPr>
        <w:t>1.5.</w:t>
      </w:r>
      <w:r w:rsidR="00536C7D" w:rsidRPr="003D3679">
        <w:rPr>
          <w:rFonts w:ascii="Times New Roman" w:eastAsia="Times New Roman" w:hAnsi="Times New Roman" w:cs="Times New Roman"/>
          <w:sz w:val="28"/>
          <w:szCs w:val="28"/>
        </w:rPr>
        <w:t>Спецификация</w:t>
      </w:r>
      <w:r w:rsidR="0022411C" w:rsidRPr="003D3679">
        <w:rPr>
          <w:rFonts w:ascii="Times New Roman" w:eastAsia="Times New Roman" w:hAnsi="Times New Roman" w:cs="Times New Roman"/>
          <w:sz w:val="28"/>
          <w:szCs w:val="28"/>
        </w:rPr>
        <w:t xml:space="preserve"> функциональных требований</w:t>
      </w:r>
      <w:bookmarkEnd w:id="7"/>
    </w:p>
    <w:p w:rsidR="00487B93" w:rsidRPr="003D3679" w:rsidRDefault="00487B93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Общая информация: выводит количество мест в общежитии (всего и сво</w:t>
      </w:r>
      <w:r w:rsidR="00536C7D" w:rsidRPr="003D3679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одных)</w:t>
      </w:r>
      <w:r w:rsidR="00536C7D" w:rsidRPr="003D3679">
        <w:rPr>
          <w:rFonts w:ascii="Times New Roman" w:hAnsi="Times New Roman" w:cs="Times New Roman"/>
          <w:sz w:val="28"/>
          <w:szCs w:val="28"/>
          <w:lang w:val="ru-RU"/>
        </w:rPr>
        <w:t>, если выполнена авторизация, то вводит общий долг студентов общежитию.</w:t>
      </w:r>
    </w:p>
    <w:p w:rsidR="0022411C" w:rsidRPr="003D3679" w:rsidRDefault="0022411C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Поиск жильца по комнате: выбор общежития и комнаты, после нажатия кнопки поиск, выводит </w:t>
      </w:r>
      <w:r w:rsidR="00487B93" w:rsidRPr="003D3679">
        <w:rPr>
          <w:rFonts w:ascii="Times New Roman" w:hAnsi="Times New Roman" w:cs="Times New Roman"/>
          <w:sz w:val="28"/>
          <w:szCs w:val="28"/>
          <w:lang w:val="ru-RU"/>
        </w:rPr>
        <w:t>количество мест в комнате</w:t>
      </w:r>
      <w:r w:rsidR="00536C7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87B93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(всего и свободных), 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список студентов и их данных проживающих в этой комнате</w:t>
      </w:r>
      <w:r w:rsidR="00536C7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87B93" w:rsidRPr="003D3679">
        <w:rPr>
          <w:rFonts w:ascii="Times New Roman" w:hAnsi="Times New Roman" w:cs="Times New Roman"/>
          <w:sz w:val="28"/>
          <w:szCs w:val="28"/>
          <w:lang w:val="ru-RU"/>
        </w:rPr>
        <w:t>(ФИО, факультет, курс, группа)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36C7D" w:rsidRPr="003D3679" w:rsidRDefault="00487B93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Поиск комнаты по жильцу: ввод имени или фамилии (выводятся первые 10 найденных), выбор студента, после нажатия кнопки поиск, выводит данные этого студента (ФИО, факультет, курс, группа, общежитие, номер комнаты).</w:t>
      </w:r>
    </w:p>
    <w:p w:rsidR="00487B93" w:rsidRPr="003D3679" w:rsidRDefault="00536C7D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Вход/выход: авторизация/выход из профиля.</w:t>
      </w:r>
    </w:p>
    <w:p w:rsidR="00536C7D" w:rsidRPr="003D3679" w:rsidRDefault="00536C7D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авторизации происходит получение доступа к следующим функциям:</w:t>
      </w:r>
    </w:p>
    <w:p w:rsidR="00536C7D" w:rsidRPr="003D3679" w:rsidRDefault="00536C7D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Заселение и выселение: выбор общежития и выбор комнаты, при нажатии на кнопку заселить выполняется поиск студента по имени или фамилии</w:t>
      </w:r>
      <w:r w:rsidR="009D4BC2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(выводятся первые 10 найденных),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D4BC2" w:rsidRPr="003D3679">
        <w:rPr>
          <w:rFonts w:ascii="Times New Roman" w:hAnsi="Times New Roman" w:cs="Times New Roman"/>
          <w:sz w:val="28"/>
          <w:szCs w:val="28"/>
          <w:lang w:val="ru-RU"/>
        </w:rPr>
        <w:t>при выборе студента и нажатии кнопки выбрать происходит заселение данного студента в данную комнату.</w:t>
      </w:r>
    </w:p>
    <w:p w:rsidR="0036406E" w:rsidRPr="003D3679" w:rsidRDefault="009D4BC2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lastRenderedPageBreak/>
        <w:t>Далее в данной комнате в списке жильцов выбираем нужного студента, при нажатии кнопки выселить появляется окно, в котором необходимо подтвердить данную операцию, после чего студент выселяется из комнаты.</w:t>
      </w:r>
    </w:p>
    <w:p w:rsidR="0036406E" w:rsidRPr="003D3679" w:rsidRDefault="009D4BC2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</w:t>
      </w:r>
      <w:r w:rsidR="00741C0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параметры заселения показывается текущее место заселения и выбра</w:t>
      </w:r>
      <w:r w:rsidR="00072520" w:rsidRPr="003D3679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="00741C0D" w:rsidRPr="003D3679">
        <w:rPr>
          <w:rFonts w:ascii="Times New Roman" w:hAnsi="Times New Roman" w:cs="Times New Roman"/>
          <w:sz w:val="28"/>
          <w:szCs w:val="28"/>
          <w:lang w:val="ru-RU"/>
        </w:rPr>
        <w:t>ный студент</w:t>
      </w:r>
      <w:r w:rsidR="00072520" w:rsidRPr="003D3679">
        <w:rPr>
          <w:rFonts w:ascii="Times New Roman" w:hAnsi="Times New Roman" w:cs="Times New Roman"/>
          <w:sz w:val="28"/>
          <w:szCs w:val="28"/>
          <w:lang w:val="ru-RU"/>
        </w:rPr>
        <w:t>, далее можно выбрать даты заселения и выселения, затем необходимо ввести счет, дату счета, и номер счета, показано сколько оплачено.</w:t>
      </w:r>
    </w:p>
    <w:p w:rsidR="002A3E97" w:rsidRPr="003D3679" w:rsidRDefault="00072520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кнопки внести оплату </w:t>
      </w:r>
      <w:r w:rsidR="0036406E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показаны все параметры по заселению и счету, вводится оплата и номер оплаты, выбирается дата оплаты, при нажатии кнопки добавить происходит добавление оплаты </w:t>
      </w:r>
      <w:r w:rsidR="009217D8" w:rsidRPr="003D3679">
        <w:rPr>
          <w:rFonts w:ascii="Times New Roman" w:hAnsi="Times New Roman" w:cs="Times New Roman"/>
          <w:sz w:val="28"/>
          <w:szCs w:val="28"/>
          <w:lang w:val="ru-RU"/>
        </w:rPr>
        <w:t>и изменение долга.</w:t>
      </w:r>
    </w:p>
    <w:p w:rsidR="009217D8" w:rsidRPr="003D3679" w:rsidRDefault="009217D8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Управление студентами: изначально настроено на создание нового студента (ввод всех его данных).</w:t>
      </w:r>
    </w:p>
    <w:p w:rsidR="009217D8" w:rsidRPr="003D3679" w:rsidRDefault="002A3E97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 найти проис</w:t>
      </w:r>
      <w:r w:rsidR="009217D8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ходит поиск по </w:t>
      </w:r>
      <w:r w:rsidR="00EF5796" w:rsidRPr="003D3679">
        <w:rPr>
          <w:rFonts w:ascii="Times New Roman" w:hAnsi="Times New Roman" w:cs="Times New Roman"/>
          <w:sz w:val="28"/>
          <w:szCs w:val="28"/>
          <w:lang w:val="ru-RU"/>
        </w:rPr>
        <w:t>имени или фамилии (выводятся первые 10 найденных)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и поля заполняются информацией по выбранному студенту.</w:t>
      </w:r>
    </w:p>
    <w:p w:rsidR="00A01C79" w:rsidRPr="003D3679" w:rsidRDefault="002A3E97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</w:t>
      </w:r>
      <w:r w:rsidR="00A01C7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необходимо ввести информацию по новому студенту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01C79" w:rsidRPr="003D3679" w:rsidRDefault="00A01C79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сохранить,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сохраняются данные как новые, так и измененные.</w:t>
      </w:r>
    </w:p>
    <w:p w:rsidR="00A01C79" w:rsidRPr="003D3679" w:rsidRDefault="00A01C79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При нажатии кнопки удалить удаляется студент.</w:t>
      </w:r>
    </w:p>
    <w:p w:rsidR="00F50659" w:rsidRPr="003D3679" w:rsidRDefault="00A01C79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Ниже показана информация по проживанию и оплате.</w:t>
      </w:r>
    </w:p>
    <w:p w:rsidR="0042717D" w:rsidRPr="003D3679" w:rsidRDefault="00342226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Структура классов и их методы представлены в приложении А.</w:t>
      </w:r>
    </w:p>
    <w:p w:rsidR="0042717D" w:rsidRPr="003D3679" w:rsidRDefault="0042717D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Диаграмма вариантов использования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в приложении В</w:t>
      </w:r>
    </w:p>
    <w:p w:rsidR="0042717D" w:rsidRPr="003D3679" w:rsidRDefault="0042717D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42717D" w:rsidRPr="003D3679" w:rsidRDefault="0042717D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42717D" w:rsidRPr="003D3679" w:rsidRDefault="0042717D" w:rsidP="0042717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342226" w:rsidRPr="003D3679" w:rsidRDefault="00FC2BF0" w:rsidP="003D3679">
      <w:pPr>
        <w:pStyle w:val="1"/>
        <w:jc w:val="center"/>
        <w:rPr>
          <w:rFonts w:ascii="Times New Roman" w:eastAsiaTheme="minorHAnsi" w:hAnsi="Times New Roman" w:cs="Times New Roman"/>
          <w:color w:val="auto"/>
          <w:sz w:val="28"/>
          <w:szCs w:val="28"/>
        </w:rPr>
      </w:pPr>
      <w:r w:rsidRPr="003D3679">
        <w:rPr>
          <w:rFonts w:ascii="Times New Roman" w:hAnsi="Times New Roman" w:cs="Times New Roman"/>
          <w:sz w:val="28"/>
          <w:szCs w:val="28"/>
          <w:lang w:eastAsia="ru-RU"/>
        </w:rPr>
        <w:br w:type="page"/>
      </w:r>
      <w:bookmarkStart w:id="8" w:name="_Toc9791616"/>
      <w:r w:rsidR="00EE3F75" w:rsidRPr="003D3679"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 w:rsidR="00A01C79" w:rsidRPr="003D3679">
        <w:rPr>
          <w:rFonts w:ascii="Times New Roman" w:eastAsia="Times New Roman" w:hAnsi="Times New Roman" w:cs="Times New Roman"/>
          <w:sz w:val="28"/>
          <w:szCs w:val="28"/>
        </w:rPr>
        <w:t>Проектирование программного средства</w:t>
      </w:r>
      <w:bookmarkEnd w:id="8"/>
    </w:p>
    <w:p w:rsidR="00EE3F75" w:rsidRPr="003D3679" w:rsidRDefault="00EE3F75" w:rsidP="003D3679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9" w:name="_Toc9791617"/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2.1. Создание базы данных</w:t>
      </w:r>
      <w:bookmarkEnd w:id="9"/>
    </w:p>
    <w:p w:rsidR="00106799" w:rsidRPr="003D3679" w:rsidRDefault="00106799" w:rsidP="00106799">
      <w:pPr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поставленной задачи была создана локальная база данных </w:t>
      </w:r>
      <w:r w:rsidRPr="003D3679">
        <w:rPr>
          <w:rFonts w:ascii="Times New Roman" w:hAnsi="Times New Roman" w:cs="Times New Roman"/>
          <w:sz w:val="28"/>
          <w:szCs w:val="28"/>
        </w:rPr>
        <w:t>hostel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. База данных состоит из 10 таблиц, перечисленных ниже.</w:t>
      </w:r>
    </w:p>
    <w:p w:rsidR="00A01C79" w:rsidRPr="003D3679" w:rsidRDefault="00106799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2.1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="004F5FCF" w:rsidRPr="003D3679">
        <w:rPr>
          <w:rFonts w:ascii="Times New Roman" w:hAnsi="Times New Roman" w:cs="Times New Roman"/>
          <w:sz w:val="28"/>
          <w:szCs w:val="28"/>
        </w:rPr>
        <w:t>U</w:t>
      </w:r>
      <w:r w:rsidRPr="003D3679">
        <w:rPr>
          <w:rFonts w:ascii="Times New Roman" w:hAnsi="Times New Roman" w:cs="Times New Roman"/>
          <w:sz w:val="28"/>
          <w:szCs w:val="28"/>
        </w:rPr>
        <w:t>ser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</w:t>
      </w:r>
      <w:r w:rsidR="004F5FCF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пользователе: логин, пароль, статус, </w:t>
      </w:r>
      <w:r w:rsidR="004F5FCF" w:rsidRPr="003D3679">
        <w:rPr>
          <w:rFonts w:ascii="Times New Roman" w:hAnsi="Times New Roman" w:cs="Times New Roman"/>
          <w:sz w:val="28"/>
          <w:szCs w:val="28"/>
        </w:rPr>
        <w:t>id</w:t>
      </w:r>
      <w:r w:rsidR="004F5FCF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персоны, по которому пользователь связан с персоной</w:t>
      </w:r>
    </w:p>
    <w:p w:rsidR="00B14949" w:rsidRPr="003D3679" w:rsidRDefault="004F5FCF" w:rsidP="0010679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46EF8" wp14:editId="0BA7B577">
            <wp:extent cx="4555206" cy="13224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846" t="18128" r="39927" b="64206"/>
                    <a:stretch/>
                  </pic:blipFill>
                  <pic:spPr bwMode="auto">
                    <a:xfrm>
                      <a:off x="0" y="0"/>
                      <a:ext cx="4699895" cy="1364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Рис.2.1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User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106799" w:rsidRPr="003D3679" w:rsidRDefault="00617A94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2.2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Student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студенте: статус,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персоны, по которому студент связан с персоной,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группы, по которому пользователь связан с группой</w:t>
      </w:r>
    </w:p>
    <w:p w:rsidR="00617A94" w:rsidRPr="003D3679" w:rsidRDefault="00617A94" w:rsidP="00617A9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4754C" wp14:editId="6A20E011">
            <wp:extent cx="4723529" cy="1170432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539" t="18052" r="39687" b="66630"/>
                    <a:stretch/>
                  </pic:blipFill>
                  <pic:spPr bwMode="auto">
                    <a:xfrm>
                      <a:off x="0" y="0"/>
                      <a:ext cx="4768681" cy="118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Рис.2.2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Student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617A94" w:rsidRPr="003D3679" w:rsidRDefault="00617A94" w:rsidP="00F50659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2.3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Person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персоне: ФИО, номер паспорта, прописка,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матери и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отца</w:t>
      </w:r>
      <w:r w:rsidR="00B91F6C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по которым</w:t>
      </w:r>
      <w:r w:rsidR="00B91F6C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э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та таблица связана сама с собой т.к. родители тоже</w:t>
      </w:r>
      <w:r w:rsidR="00B91F6C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персоны.</w:t>
      </w:r>
    </w:p>
    <w:p w:rsidR="00617A94" w:rsidRPr="003D3679" w:rsidRDefault="00617A94" w:rsidP="00617A94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342DB2" wp14:editId="0EA82BB4">
            <wp:extent cx="4724352" cy="1798572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632" t="20752" r="40097" b="56052"/>
                    <a:stretch/>
                  </pic:blipFill>
                  <pic:spPr bwMode="auto">
                    <a:xfrm>
                      <a:off x="0" y="0"/>
                      <a:ext cx="4772612" cy="181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Рис.2.3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Person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91F6C" w:rsidRPr="003D3679" w:rsidRDefault="00B91F6C" w:rsidP="00F50659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2.4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Group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группе: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год обучения, номер,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факультета, по которым эта таблица связана с факультетом</w:t>
      </w:r>
      <w:r w:rsidR="00F50659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B91F6C" w:rsidRPr="003D3679" w:rsidRDefault="00B91F6C" w:rsidP="00B91F6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EBAE2E" wp14:editId="4423D227">
            <wp:extent cx="5875349" cy="1141111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25" t="20738" r="41020" b="67676"/>
                    <a:stretch/>
                  </pic:blipFill>
                  <pic:spPr bwMode="auto">
                    <a:xfrm>
                      <a:off x="0" y="0"/>
                      <a:ext cx="5943988" cy="115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Рис.2.4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Group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91F6C" w:rsidRPr="003D3679" w:rsidRDefault="00B91F6C" w:rsidP="00F50659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2.5 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Faculty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факультете</w:t>
      </w:r>
      <w:r w:rsidR="00F50659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B91F6C" w:rsidRPr="003D3679" w:rsidRDefault="00B91F6C" w:rsidP="00B91F6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6F773" wp14:editId="08207161">
            <wp:extent cx="4721699" cy="453421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70" t="20727" r="39997" b="73412"/>
                    <a:stretch/>
                  </pic:blipFill>
                  <pic:spPr bwMode="auto">
                    <a:xfrm>
                      <a:off x="0" y="0"/>
                      <a:ext cx="4744144" cy="45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Рис.2.5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Group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3D3679" w:rsidRDefault="00B91F6C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2.6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структура таблицы «</w:t>
      </w:r>
      <w:r w:rsidR="00FE5A7B" w:rsidRPr="003D3679">
        <w:rPr>
          <w:rFonts w:ascii="Times New Roman" w:hAnsi="Times New Roman" w:cs="Times New Roman"/>
          <w:sz w:val="28"/>
          <w:szCs w:val="28"/>
        </w:rPr>
        <w:t>Occupation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</w:t>
      </w:r>
      <w:r w:rsidR="00FE5A7B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заселении: дата заселения, дата выселения, статус,</w:t>
      </w:r>
      <w:r w:rsidR="00FE5A7B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FE5A7B" w:rsidRPr="003D3679">
        <w:rPr>
          <w:rFonts w:ascii="Times New Roman" w:hAnsi="Times New Roman" w:cs="Times New Roman"/>
          <w:sz w:val="28"/>
          <w:szCs w:val="28"/>
        </w:rPr>
        <w:t>id</w:t>
      </w:r>
      <w:r w:rsidR="00FE5A7B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комнаты,</w:t>
      </w:r>
      <w:r w:rsidR="00B14949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FE5A7B" w:rsidRPr="003D3679">
        <w:rPr>
          <w:rFonts w:ascii="Times New Roman" w:hAnsi="Times New Roman" w:cs="Times New Roman"/>
          <w:sz w:val="28"/>
          <w:szCs w:val="28"/>
        </w:rPr>
        <w:t>id</w:t>
      </w:r>
      <w:r w:rsidR="00FE5A7B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студента</w:t>
      </w:r>
      <w:r w:rsidR="00F50659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B91F6C" w:rsidRPr="003D3679" w:rsidRDefault="00FE5A7B" w:rsidP="00B91F6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A2EF09" wp14:editId="5B0148B5">
            <wp:extent cx="4927180" cy="1452769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31" t="20691" r="40941" b="61682"/>
                    <a:stretch/>
                  </pic:blipFill>
                  <pic:spPr bwMode="auto">
                    <a:xfrm>
                      <a:off x="0" y="0"/>
                      <a:ext cx="4994527" cy="147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Рис.2.6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Occupation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3D3679" w:rsidRDefault="00FE5A7B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Room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комнате: этаж, номер, вместимость,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общежития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14949" w:rsidRPr="003D3679" w:rsidRDefault="00FE5A7B" w:rsidP="00B1494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B379CB" wp14:editId="5F6339D6">
            <wp:extent cx="5179428" cy="1390493"/>
            <wp:effectExtent l="0" t="0" r="254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436" t="20896" r="40407" b="62802"/>
                    <a:stretch/>
                  </pic:blipFill>
                  <pic:spPr bwMode="auto">
                    <a:xfrm>
                      <a:off x="0" y="0"/>
                      <a:ext cx="5272940" cy="141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7B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Рис.2.7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Room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3D3679" w:rsidRDefault="00FE5A7B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Hostel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об общежитии: название и адрес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E5A7B" w:rsidRPr="003D3679" w:rsidRDefault="00FE5A7B" w:rsidP="00FE5A7B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799477" wp14:editId="337702EB">
            <wp:extent cx="5731855" cy="793487"/>
            <wp:effectExtent l="0" t="0" r="254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436" t="20422" r="38245" b="70640"/>
                    <a:stretch/>
                  </pic:blipFill>
                  <pic:spPr bwMode="auto">
                    <a:xfrm>
                      <a:off x="0" y="0"/>
                      <a:ext cx="5829362" cy="80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Рис.2.8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Hostel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FE5A7B" w:rsidRPr="003D3679" w:rsidRDefault="00FE5A7B" w:rsidP="00F50659">
      <w:pPr>
        <w:ind w:firstLine="72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Order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</w:t>
      </w:r>
      <w:r w:rsidR="007E741B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ордера: номер, счет, дата выставления счета, </w:t>
      </w:r>
      <w:r w:rsidR="007E741B" w:rsidRPr="003D3679">
        <w:rPr>
          <w:rFonts w:ascii="Times New Roman" w:hAnsi="Times New Roman" w:cs="Times New Roman"/>
          <w:sz w:val="28"/>
          <w:szCs w:val="28"/>
        </w:rPr>
        <w:t>id</w:t>
      </w:r>
      <w:r w:rsidR="007E741B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заселения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E5A7B" w:rsidRPr="003D3679" w:rsidRDefault="007E741B" w:rsidP="00FE5A7B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FDAAB7" wp14:editId="01E1DC00">
            <wp:extent cx="5906283" cy="1428278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641" t="20565" r="39483" b="64442"/>
                    <a:stretch/>
                  </pic:blipFill>
                  <pic:spPr bwMode="auto">
                    <a:xfrm>
                      <a:off x="0" y="0"/>
                      <a:ext cx="5986454" cy="14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49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Рис.2.9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Order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7E741B" w:rsidRPr="003D3679" w:rsidRDefault="007E741B" w:rsidP="00F50659">
      <w:pPr>
        <w:ind w:firstLine="72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структура таблицы «</w:t>
      </w:r>
      <w:r w:rsidRPr="003D3679">
        <w:rPr>
          <w:rFonts w:ascii="Times New Roman" w:hAnsi="Times New Roman" w:cs="Times New Roman"/>
          <w:sz w:val="28"/>
          <w:szCs w:val="28"/>
        </w:rPr>
        <w:t>Payment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об оплате: номер, сумма, дата оплаты, </w:t>
      </w:r>
      <w:r w:rsidRPr="003D3679">
        <w:rPr>
          <w:rFonts w:ascii="Times New Roman" w:hAnsi="Times New Roman" w:cs="Times New Roman"/>
          <w:sz w:val="28"/>
          <w:szCs w:val="28"/>
        </w:rPr>
        <w:t>id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ордера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14949" w:rsidRPr="003D3679" w:rsidRDefault="007E741B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8EA8E1" wp14:editId="72227F11">
            <wp:extent cx="5766010" cy="1506053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510" t="20896" r="42386" b="64196"/>
                    <a:stretch/>
                  </pic:blipFill>
                  <pic:spPr bwMode="auto">
                    <a:xfrm>
                      <a:off x="0" y="0"/>
                      <a:ext cx="5881936" cy="153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41B" w:rsidRPr="003D3679" w:rsidRDefault="00B14949" w:rsidP="00B149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Рис.2.10 Структура таблицы «</w:t>
      </w:r>
      <w:r w:rsidR="00342226" w:rsidRPr="003D3679">
        <w:rPr>
          <w:rFonts w:ascii="Times New Roman" w:hAnsi="Times New Roman" w:cs="Times New Roman"/>
          <w:sz w:val="28"/>
          <w:szCs w:val="28"/>
        </w:rPr>
        <w:t>Payment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14949" w:rsidRPr="003D3679" w:rsidRDefault="007E741B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Взаимосвязь таблиц базы данных </w:t>
      </w:r>
      <w:r w:rsidR="00CF54CB" w:rsidRPr="003D3679">
        <w:rPr>
          <w:rFonts w:ascii="Times New Roman" w:hAnsi="Times New Roman" w:cs="Times New Roman"/>
          <w:sz w:val="28"/>
          <w:szCs w:val="28"/>
          <w:lang w:val="ru-RU"/>
        </w:rPr>
        <w:t>и виды связей представлены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в Приложении</w:t>
      </w:r>
      <w:r w:rsidR="00B14949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42226" w:rsidRPr="003D3679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F50659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B386D" w:rsidRPr="003D3679" w:rsidRDefault="00EE3F75" w:rsidP="003D3679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Toc9791618"/>
      <w:r w:rsidRPr="003D3679">
        <w:rPr>
          <w:rFonts w:ascii="Times New Roman" w:eastAsia="Times New Roman" w:hAnsi="Times New Roman" w:cs="Times New Roman"/>
          <w:sz w:val="28"/>
          <w:szCs w:val="28"/>
        </w:rPr>
        <w:t xml:space="preserve">2.2. </w:t>
      </w:r>
      <w:r w:rsidR="00B26152" w:rsidRPr="003D3679">
        <w:rPr>
          <w:rFonts w:ascii="Times New Roman" w:eastAsia="Times New Roman" w:hAnsi="Times New Roman" w:cs="Times New Roman"/>
          <w:sz w:val="28"/>
          <w:szCs w:val="28"/>
        </w:rPr>
        <w:t>Стартовые данные</w:t>
      </w:r>
      <w:bookmarkEnd w:id="10"/>
    </w:p>
    <w:p w:rsidR="00DC12FD" w:rsidRPr="003D3679" w:rsidRDefault="00B26152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Скрипт для создания </w:t>
      </w:r>
      <w:r w:rsidR="0092108C" w:rsidRPr="003D3679">
        <w:rPr>
          <w:rFonts w:ascii="Times New Roman" w:hAnsi="Times New Roman" w:cs="Times New Roman"/>
          <w:sz w:val="28"/>
          <w:szCs w:val="28"/>
          <w:lang w:val="ru-RU"/>
        </w:rPr>
        <w:t>базы данных</w:t>
      </w:r>
      <w:r w:rsidR="00286B98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86B98" w:rsidRPr="003D3679">
        <w:rPr>
          <w:rFonts w:ascii="Times New Roman" w:hAnsi="Times New Roman" w:cs="Times New Roman"/>
          <w:sz w:val="28"/>
          <w:szCs w:val="28"/>
        </w:rPr>
        <w:t>HostelModel</w:t>
      </w:r>
      <w:r w:rsidR="00286B98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86B98" w:rsidRPr="003D3679">
        <w:rPr>
          <w:rFonts w:ascii="Times New Roman" w:hAnsi="Times New Roman" w:cs="Times New Roman"/>
          <w:sz w:val="28"/>
          <w:szCs w:val="28"/>
        </w:rPr>
        <w:t>exml</w:t>
      </w:r>
      <w:r w:rsidR="00286B98"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86B98" w:rsidRPr="003D3679">
        <w:rPr>
          <w:rFonts w:ascii="Times New Roman" w:hAnsi="Times New Roman" w:cs="Times New Roman"/>
          <w:sz w:val="28"/>
          <w:szCs w:val="28"/>
        </w:rPr>
        <w:t>sql</w:t>
      </w:r>
      <w:r w:rsidR="00DC12F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в </w:t>
      </w:r>
      <w:r w:rsidR="0042717D" w:rsidRPr="003D367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DC12FD" w:rsidRPr="003D3679">
        <w:rPr>
          <w:rFonts w:ascii="Times New Roman" w:hAnsi="Times New Roman" w:cs="Times New Roman"/>
          <w:sz w:val="28"/>
          <w:szCs w:val="28"/>
          <w:lang w:val="ru-RU"/>
        </w:rPr>
        <w:t>риложении</w:t>
      </w:r>
      <w:r w:rsidR="00C56ED4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717D" w:rsidRPr="003D3679">
        <w:rPr>
          <w:rFonts w:ascii="Times New Roman" w:hAnsi="Times New Roman" w:cs="Times New Roman"/>
          <w:sz w:val="28"/>
          <w:szCs w:val="28"/>
          <w:lang w:val="ru-RU"/>
        </w:rPr>
        <w:t>Г</w:t>
      </w:r>
    </w:p>
    <w:p w:rsidR="0092108C" w:rsidRPr="003D3679" w:rsidRDefault="0092108C" w:rsidP="00F5065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Для начального заполнения создан скрипт </w:t>
      </w:r>
      <w:r w:rsidRPr="003D3679">
        <w:rPr>
          <w:rFonts w:ascii="Times New Roman" w:hAnsi="Times New Roman" w:cs="Times New Roman"/>
          <w:sz w:val="28"/>
          <w:szCs w:val="28"/>
        </w:rPr>
        <w:t>InitialData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hAnsi="Times New Roman" w:cs="Times New Roman"/>
          <w:sz w:val="28"/>
          <w:szCs w:val="28"/>
        </w:rPr>
        <w:t>sql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представленый</w:t>
      </w:r>
      <w:r w:rsidR="0042717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в п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риложении</w:t>
      </w:r>
      <w:r w:rsidR="0042717D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Г</w:t>
      </w:r>
    </w:p>
    <w:p w:rsidR="00B26152" w:rsidRPr="003D3679" w:rsidRDefault="00B26152" w:rsidP="00B2615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B12E2" w:rsidRPr="003D3679" w:rsidRDefault="00A01C79" w:rsidP="003D3679">
      <w:pPr>
        <w:pStyle w:val="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D3679">
        <w:rPr>
          <w:rFonts w:ascii="Times New Roman" w:hAnsi="Times New Roman" w:cs="Times New Roman"/>
          <w:sz w:val="28"/>
          <w:szCs w:val="28"/>
          <w:lang w:eastAsia="ru-RU"/>
        </w:rPr>
        <w:br w:type="page"/>
      </w:r>
      <w:bookmarkStart w:id="11" w:name="_Toc9791619"/>
      <w:r w:rsidR="00EE3F75" w:rsidRPr="003D3679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3. </w:t>
      </w:r>
      <w:r w:rsidR="002B12E2" w:rsidRPr="003D3679"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  <w:bookmarkEnd w:id="11"/>
    </w:p>
    <w:p w:rsidR="002B12E2" w:rsidRPr="003D3679" w:rsidRDefault="002B12E2" w:rsidP="002B12E2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bookmarkStart w:id="12" w:name="_Toc484712859"/>
      <w:bookmarkStart w:id="13" w:name="_Toc484712580"/>
      <w:bookmarkStart w:id="14" w:name="_Toc484599136"/>
      <w:bookmarkStart w:id="15" w:name="_Toc484598067"/>
      <w:bookmarkStart w:id="16" w:name="_Toc484509815"/>
      <w:bookmarkStart w:id="17" w:name="_Toc484472669"/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При тестировании данного приложения были проведены следующие тесты на ситуации, которые могли бы привести к ошибк</w:t>
      </w:r>
      <w:bookmarkEnd w:id="12"/>
      <w:bookmarkEnd w:id="13"/>
      <w:bookmarkEnd w:id="14"/>
      <w:bookmarkEnd w:id="15"/>
      <w:bookmarkEnd w:id="16"/>
      <w:bookmarkEnd w:id="17"/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е:</w:t>
      </w:r>
    </w:p>
    <w:p w:rsidR="002B12E2" w:rsidRPr="003D3679" w:rsidRDefault="006F6B39" w:rsidP="002B12E2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тест авториз</w:t>
      </w:r>
      <w:r w:rsidRPr="003D3679">
        <w:rPr>
          <w:rFonts w:ascii="Times New Roman" w:eastAsia="Calibri" w:hAnsi="Times New Roman" w:cs="Times New Roman"/>
          <w:sz w:val="28"/>
          <w:szCs w:val="28"/>
        </w:rPr>
        <w:t>ации</w:t>
      </w:r>
      <w:r w:rsidR="002B12E2" w:rsidRPr="003D3679">
        <w:rPr>
          <w:rFonts w:ascii="Times New Roman" w:eastAsia="Calibri" w:hAnsi="Times New Roman" w:cs="Times New Roman"/>
          <w:sz w:val="28"/>
          <w:szCs w:val="28"/>
        </w:rPr>
        <w:t>;</w:t>
      </w:r>
    </w:p>
    <w:p w:rsidR="002B12E2" w:rsidRPr="003D3679" w:rsidRDefault="002B12E2" w:rsidP="002B12E2">
      <w:pPr>
        <w:numPr>
          <w:ilvl w:val="0"/>
          <w:numId w:val="2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тест</w:t>
      </w:r>
      <w:r w:rsidR="006F6B39"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ы</w:t>
      </w: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6F6B39"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при добавлении студента</w:t>
      </w: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;</w:t>
      </w:r>
    </w:p>
    <w:p w:rsidR="002B12E2" w:rsidRPr="003D3679" w:rsidRDefault="002B12E2" w:rsidP="002B12E2">
      <w:pPr>
        <w:numPr>
          <w:ilvl w:val="0"/>
          <w:numId w:val="2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тест</w:t>
      </w:r>
      <w:r w:rsidR="00EE3F75"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 xml:space="preserve">ы </w:t>
      </w:r>
      <w:r w:rsidR="00EE3F75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при настройках параметров заселения</w:t>
      </w:r>
      <w:r w:rsidRPr="003D3679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EE3F75" w:rsidRPr="003D3679" w:rsidRDefault="00EE3F75" w:rsidP="003D3679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18" w:name="_Toc9791620"/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3.1 Тест авторизации</w:t>
      </w:r>
      <w:bookmarkEnd w:id="18"/>
    </w:p>
    <w:p w:rsidR="002B12E2" w:rsidRPr="003D3679" w:rsidRDefault="00D84BD2" w:rsidP="00D84BD2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В момент </w:t>
      </w:r>
      <w:r w:rsidR="00C7700F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входа в систему как администратор может </w:t>
      </w:r>
      <w:r w:rsidR="000839D4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возникнуть ошибка</w:t>
      </w:r>
      <w:r w:rsidR="000E524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3.1.1)</w:t>
      </w:r>
      <w:r w:rsidR="000839D4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из-за не</w:t>
      </w:r>
      <w:r w:rsidR="00501F74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правильно введенного логина и па</w:t>
      </w:r>
      <w:r w:rsidR="000839D4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роля, или когда они не введены вообще:</w:t>
      </w:r>
    </w:p>
    <w:p w:rsidR="000839D4" w:rsidRPr="003D3679" w:rsidRDefault="000839D4" w:rsidP="00501F74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CAFDF5" wp14:editId="31F20493">
            <wp:extent cx="4392024" cy="3389613"/>
            <wp:effectExtent l="0" t="0" r="889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994" t="26512" r="35028" b="32357"/>
                    <a:stretch/>
                  </pic:blipFill>
                  <pic:spPr bwMode="auto">
                    <a:xfrm>
                      <a:off x="0" y="0"/>
                      <a:ext cx="4429742" cy="341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24E" w:rsidRPr="003D3679" w:rsidRDefault="00AB100E" w:rsidP="00501F74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3.1.1</w:t>
      </w:r>
    </w:p>
    <w:p w:rsidR="000E524E" w:rsidRPr="003D3679" w:rsidRDefault="00EE3F75" w:rsidP="003D3679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19" w:name="_Toc9791621"/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3.2. Тесты при добавлении студента</w:t>
      </w:r>
      <w:bookmarkEnd w:id="19"/>
    </w:p>
    <w:p w:rsidR="0048064C" w:rsidRPr="003D3679" w:rsidRDefault="00235A14" w:rsidP="000E524E">
      <w:pPr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 добавлении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студента могут возникнуть следующие ошибки:</w:t>
      </w:r>
    </w:p>
    <w:p w:rsidR="00DF05E5" w:rsidRPr="003D3679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color w:val="A31515"/>
          <w:sz w:val="28"/>
          <w:szCs w:val="28"/>
          <w:lang w:val="ru-RU"/>
        </w:rPr>
        <w:t xml:space="preserve"> 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Фамилия студента не может быть пустой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3.2.1)</w:t>
      </w:r>
    </w:p>
    <w:p w:rsidR="00DF05E5" w:rsidRPr="003D3679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Имя студента не может быть пустым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3.2.2)</w:t>
      </w:r>
    </w:p>
    <w:p w:rsidR="00DF05E5" w:rsidRPr="003D3679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Не задан факультет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3.2.3)</w:t>
      </w:r>
    </w:p>
    <w:p w:rsidR="00235A14" w:rsidRPr="003D3679" w:rsidRDefault="00235A14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Год обучения задан некорректно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3.2.4)</w:t>
      </w:r>
    </w:p>
    <w:p w:rsidR="00DF05E5" w:rsidRPr="003D3679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Год обучения должен </w:t>
      </w:r>
      <w:r w:rsidR="0048064C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бы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ть от 1 до 4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3.2.5)</w:t>
      </w:r>
    </w:p>
    <w:p w:rsidR="00DF05E5" w:rsidRPr="003D3679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Номер группы задан некорректно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3.2.6)</w:t>
      </w:r>
    </w:p>
    <w:p w:rsidR="00DF05E5" w:rsidRPr="003D3679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Указанная группа не найдена</w:t>
      </w:r>
      <w:r w:rsidR="00AB100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3.2.7)</w:t>
      </w:r>
    </w:p>
    <w:p w:rsidR="00D61F55" w:rsidRPr="003D3679" w:rsidRDefault="00DF05E5" w:rsidP="00FC2BF0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B71F25" wp14:editId="592EAE6E">
            <wp:extent cx="5553777" cy="3326699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420" t="2587" r="8615" b="9065"/>
                    <a:stretch/>
                  </pic:blipFill>
                  <pic:spPr bwMode="auto">
                    <a:xfrm>
                      <a:off x="0" y="0"/>
                      <a:ext cx="5591593" cy="334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00E" w:rsidRPr="003D3679" w:rsidRDefault="00AB100E" w:rsidP="00AB100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3.2.1</w:t>
      </w:r>
    </w:p>
    <w:p w:rsidR="00662EC8" w:rsidRPr="003D3679" w:rsidRDefault="005C54F3" w:rsidP="00FC2BF0">
      <w:pPr>
        <w:spacing w:after="0" w:line="240" w:lineRule="auto"/>
        <w:ind w:right="85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5DE11" wp14:editId="28019803">
            <wp:extent cx="5576571" cy="3311090"/>
            <wp:effectExtent l="0" t="0" r="508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420" t="2772" r="8402" b="9429"/>
                    <a:stretch/>
                  </pic:blipFill>
                  <pic:spPr bwMode="auto">
                    <a:xfrm>
                      <a:off x="0" y="0"/>
                      <a:ext cx="5587565" cy="331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Pr="003D3679" w:rsidRDefault="00C67DBB" w:rsidP="00C67DBB">
      <w:pPr>
        <w:spacing w:after="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Рис</w:t>
      </w:r>
      <w:r w:rsidR="00535BCE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3.2.2</w:t>
      </w:r>
    </w:p>
    <w:p w:rsidR="00C67DBB" w:rsidRPr="003D3679" w:rsidRDefault="00662EC8" w:rsidP="00FC2BF0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EABBAC" wp14:editId="369C7BBA">
            <wp:extent cx="6073541" cy="3333163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315" t="2956" r="8310" b="9072"/>
                    <a:stretch/>
                  </pic:blipFill>
                  <pic:spPr bwMode="auto">
                    <a:xfrm>
                      <a:off x="0" y="0"/>
                      <a:ext cx="6105615" cy="335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Pr="003D3679" w:rsidRDefault="00C67DBB" w:rsidP="00C67DBB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3.2.3</w:t>
      </w:r>
    </w:p>
    <w:p w:rsidR="00C67DBB" w:rsidRPr="003D3679" w:rsidRDefault="00C67DBB" w:rsidP="00C67DBB">
      <w:p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D636C" wp14:editId="4F8BF343">
            <wp:extent cx="6090161" cy="3185962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21" t="2315" r="8161" b="9093"/>
                    <a:stretch/>
                  </pic:blipFill>
                  <pic:spPr bwMode="auto">
                    <a:xfrm>
                      <a:off x="0" y="0"/>
                      <a:ext cx="6134734" cy="320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Pr="003D3679" w:rsidRDefault="00C67DBB" w:rsidP="00C67DBB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3.2.4</w:t>
      </w:r>
    </w:p>
    <w:p w:rsidR="00C67DBB" w:rsidRPr="003D3679" w:rsidRDefault="00662EC8" w:rsidP="00C67DBB">
      <w:p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BE59BA" wp14:editId="164D0663">
            <wp:extent cx="6082748" cy="3618188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254" t="2552" r="8493" b="9410"/>
                    <a:stretch/>
                  </pic:blipFill>
                  <pic:spPr bwMode="auto">
                    <a:xfrm>
                      <a:off x="0" y="0"/>
                      <a:ext cx="6172266" cy="367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B" w:rsidRPr="003D3679" w:rsidRDefault="00C67DBB" w:rsidP="00C67DBB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3.2.5</w:t>
      </w:r>
      <w:r w:rsidR="001755A3"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017CF" wp14:editId="01BE66A0">
            <wp:extent cx="6097550" cy="36277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520" t="2525" r="8517" b="9725"/>
                    <a:stretch/>
                  </pic:blipFill>
                  <pic:spPr bwMode="auto">
                    <a:xfrm>
                      <a:off x="0" y="0"/>
                      <a:ext cx="6113440" cy="363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5A3" w:rsidRPr="003D3679" w:rsidRDefault="001755A3" w:rsidP="001755A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3.2.6</w:t>
      </w:r>
    </w:p>
    <w:p w:rsidR="005C54F3" w:rsidRPr="003D3679" w:rsidRDefault="00662EC8" w:rsidP="00C67DBB">
      <w:p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BDA20A" wp14:editId="48AC1105">
            <wp:extent cx="5880295" cy="35097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166" t="2524" r="8751" b="9316"/>
                    <a:stretch/>
                  </pic:blipFill>
                  <pic:spPr bwMode="auto">
                    <a:xfrm>
                      <a:off x="0" y="0"/>
                      <a:ext cx="5896128" cy="35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5A3" w:rsidRPr="003D3679" w:rsidRDefault="001755A3" w:rsidP="001755A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3.2.7</w:t>
      </w:r>
    </w:p>
    <w:p w:rsidR="00EE3F75" w:rsidRPr="003D3679" w:rsidRDefault="00EE3F75" w:rsidP="003D3679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20" w:name="_Toc9791622"/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3.3.</w:t>
      </w:r>
      <w:r w:rsidR="001755A3"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Тесты при настройках параметров заселения</w:t>
      </w:r>
      <w:bookmarkEnd w:id="20"/>
    </w:p>
    <w:p w:rsidR="00D61F55" w:rsidRPr="003D3679" w:rsidRDefault="00D61F55" w:rsidP="00D61F55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Также ошибки могут возникать при настройках параметров заселения:</w:t>
      </w:r>
    </w:p>
    <w:p w:rsidR="00D61F55" w:rsidRPr="003D3679" w:rsidRDefault="00DF05E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Дата оплаты не </w:t>
      </w:r>
      <w:r w:rsidR="00D61F55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указа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на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3.3.1)</w:t>
      </w:r>
    </w:p>
    <w:p w:rsidR="00DF05E5" w:rsidRPr="003D3679" w:rsidRDefault="00D61F5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Вве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дено некорректное значение для цены (рисунок 3.3.2)</w:t>
      </w:r>
    </w:p>
    <w:p w:rsidR="00DF05E5" w:rsidRPr="003D3679" w:rsidRDefault="00D61F5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Стоимость оплаты не может быть отрицательной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3.3.3)</w:t>
      </w:r>
    </w:p>
    <w:p w:rsidR="00D61F55" w:rsidRPr="003D3679" w:rsidRDefault="00D61F55" w:rsidP="0048064C">
      <w:pPr>
        <w:numPr>
          <w:ilvl w:val="0"/>
          <w:numId w:val="3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Не задан номер счета</w:t>
      </w:r>
      <w:r w:rsidR="001755A3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3.3.4)</w:t>
      </w:r>
    </w:p>
    <w:p w:rsidR="001A32A8" w:rsidRPr="003D3679" w:rsidRDefault="001A32A8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86F7E6" wp14:editId="3AE0E31C">
            <wp:extent cx="5866228" cy="3504823"/>
            <wp:effectExtent l="0" t="0" r="127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403" t="2713" r="7790" b="8273"/>
                    <a:stretch/>
                  </pic:blipFill>
                  <pic:spPr bwMode="auto">
                    <a:xfrm>
                      <a:off x="0" y="0"/>
                      <a:ext cx="5874713" cy="350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Pr="003D3679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3.3.1</w:t>
      </w:r>
    </w:p>
    <w:p w:rsidR="001A32A8" w:rsidRPr="003D3679" w:rsidRDefault="001A32A8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FC85D" wp14:editId="1EF67E37">
            <wp:extent cx="5875020" cy="34549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520" t="2945" r="8150" b="9938"/>
                    <a:stretch/>
                  </pic:blipFill>
                  <pic:spPr bwMode="auto">
                    <a:xfrm>
                      <a:off x="0" y="0"/>
                      <a:ext cx="5885634" cy="346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Pr="003D3679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3.3.2</w:t>
      </w:r>
    </w:p>
    <w:p w:rsidR="001A32A8" w:rsidRPr="003D3679" w:rsidRDefault="00374DBB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C472AE" wp14:editId="44995BAA">
            <wp:extent cx="5845126" cy="3475158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048" t="3156" r="8750" b="8902"/>
                    <a:stretch/>
                  </pic:blipFill>
                  <pic:spPr bwMode="auto">
                    <a:xfrm>
                      <a:off x="0" y="0"/>
                      <a:ext cx="5852595" cy="3479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Pr="003D3679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3.3.3</w:t>
      </w:r>
    </w:p>
    <w:p w:rsidR="00D879CE" w:rsidRPr="003D3679" w:rsidRDefault="001A32A8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3FC1DA" wp14:editId="30FC83D7">
            <wp:extent cx="5875331" cy="34958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315" t="2587" r="8512" b="9434"/>
                    <a:stretch/>
                  </pic:blipFill>
                  <pic:spPr bwMode="auto">
                    <a:xfrm>
                      <a:off x="0" y="0"/>
                      <a:ext cx="5914020" cy="351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2A8" w:rsidRPr="003D3679" w:rsidRDefault="001A32A8" w:rsidP="001A32A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Рис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3.3.4</w:t>
      </w:r>
    </w:p>
    <w:p w:rsidR="001A32A8" w:rsidRPr="003D3679" w:rsidRDefault="001A32A8" w:rsidP="001A32A8">
      <w:pPr>
        <w:spacing w:after="36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D879CE" w:rsidRPr="003D3679" w:rsidRDefault="00D879CE">
      <w:pPr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br w:type="page"/>
      </w:r>
    </w:p>
    <w:p w:rsidR="00DF05E5" w:rsidRPr="003D3679" w:rsidRDefault="00EE3F75" w:rsidP="003D3679">
      <w:pPr>
        <w:pStyle w:val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Toc9791623"/>
      <w:r w:rsidRPr="003D3679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4. </w:t>
      </w:r>
      <w:r w:rsidR="00D879CE" w:rsidRPr="003D3679">
        <w:rPr>
          <w:rFonts w:ascii="Times New Roman" w:eastAsia="Times New Roman" w:hAnsi="Times New Roman" w:cs="Times New Roman"/>
          <w:sz w:val="28"/>
          <w:szCs w:val="28"/>
        </w:rPr>
        <w:t>Руководство пользователя</w:t>
      </w:r>
      <w:bookmarkEnd w:id="21"/>
    </w:p>
    <w:p w:rsidR="00D879CE" w:rsidRPr="003D3679" w:rsidRDefault="00D879CE" w:rsidP="00D879CE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После запуска приложения пользователь получит гостевой доступ, как гостю ему можно будет найти где живет тот или иной человек,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и кто живет вы определённой комнате</w:t>
      </w:r>
      <w:r w:rsidR="00535BCE"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(рисунок 4.1)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8F770D" wp14:editId="0FE2B73C">
            <wp:extent cx="4351702" cy="25968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420" t="2403" r="8307" b="9253"/>
                    <a:stretch/>
                  </pic:blipFill>
                  <pic:spPr bwMode="auto">
                    <a:xfrm>
                      <a:off x="0" y="0"/>
                      <a:ext cx="4360303" cy="260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3D3679" w:rsidRDefault="00535BCE" w:rsidP="00535BCE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Рис.4.1</w:t>
      </w:r>
    </w:p>
    <w:p w:rsidR="00D879CE" w:rsidRPr="003D3679" w:rsidRDefault="00D879CE" w:rsidP="00D879CE">
      <w:pPr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Чтобы иметь возможность изменять данные </w:t>
      </w:r>
      <w:r w:rsidR="00203676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ему необходимо авторизировоться</w:t>
      </w:r>
      <w:r w:rsidR="00535BCE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(рисунок 4.2)</w:t>
      </w:r>
      <w:r w:rsidR="00203676" w:rsidRPr="003D367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203676" w:rsidRPr="003D3679" w:rsidRDefault="00D879CE" w:rsidP="00203676">
      <w:pPr>
        <w:rPr>
          <w:rFonts w:ascii="Times New Roman" w:hAnsi="Times New Roman" w:cs="Times New Roman"/>
          <w:sz w:val="28"/>
          <w:szCs w:val="28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7A2A5" wp14:editId="5A31874E">
            <wp:extent cx="5325762" cy="3148856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420" t="3142" r="8410" b="9438"/>
                    <a:stretch/>
                  </pic:blipFill>
                  <pic:spPr bwMode="auto">
                    <a:xfrm>
                      <a:off x="0" y="0"/>
                      <a:ext cx="5325762" cy="314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3D3679" w:rsidRDefault="00535BCE" w:rsidP="00535B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Рис.4.2</w:t>
      </w:r>
    </w:p>
    <w:p w:rsidR="00203676" w:rsidRPr="003D3679" w:rsidRDefault="00203676" w:rsidP="0020367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>Далее уже как авторизированный пользователь вы можете добавлять/удалять студента</w:t>
      </w:r>
      <w:r w:rsidR="00535BCE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(рисунок 4.3)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, настраивать параметры заселения, заселять/выселять студентов</w:t>
      </w:r>
      <w:r w:rsidR="00535BCE" w:rsidRPr="003D3679">
        <w:rPr>
          <w:rFonts w:ascii="Times New Roman" w:hAnsi="Times New Roman" w:cs="Times New Roman"/>
          <w:sz w:val="28"/>
          <w:szCs w:val="28"/>
          <w:lang w:val="ru-RU"/>
        </w:rPr>
        <w:t xml:space="preserve"> (рисунок 4.4)</w:t>
      </w:r>
      <w:r w:rsidRPr="003D367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03676" w:rsidRPr="003D3679" w:rsidRDefault="00203676" w:rsidP="0020367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2231F5" wp14:editId="2FE9F63E">
            <wp:extent cx="5288692" cy="3153505"/>
            <wp:effectExtent l="0" t="0" r="762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316" t="2587" r="7991" b="8695"/>
                    <a:stretch/>
                  </pic:blipFill>
                  <pic:spPr bwMode="auto">
                    <a:xfrm>
                      <a:off x="0" y="0"/>
                      <a:ext cx="5297916" cy="315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3D3679" w:rsidRDefault="00535BCE" w:rsidP="00535B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Рис.4.3</w:t>
      </w:r>
    </w:p>
    <w:p w:rsidR="00535BCE" w:rsidRPr="003D3679" w:rsidRDefault="00535BCE" w:rsidP="0020367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C6883D" wp14:editId="4B654C86">
            <wp:extent cx="5282514" cy="31328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212" t="2773" r="8001" b="8889"/>
                    <a:stretch/>
                  </pic:blipFill>
                  <pic:spPr bwMode="auto">
                    <a:xfrm>
                      <a:off x="0" y="0"/>
                      <a:ext cx="5287880" cy="313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CE" w:rsidRPr="003D3679" w:rsidRDefault="00535BCE" w:rsidP="00535B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sz w:val="28"/>
          <w:szCs w:val="28"/>
          <w:lang w:val="ru-RU"/>
        </w:rPr>
        <w:t>Рис.4.4</w:t>
      </w:r>
    </w:p>
    <w:p w:rsidR="00DA5798" w:rsidRPr="003D3679" w:rsidRDefault="002B12E2" w:rsidP="003D3679">
      <w:pPr>
        <w:pStyle w:val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36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  <w:bookmarkStart w:id="22" w:name="_Toc9791624"/>
      <w:r w:rsidR="00DA5798" w:rsidRPr="003D3679">
        <w:rPr>
          <w:rFonts w:ascii="Times New Roman" w:eastAsia="Times New Roman" w:hAnsi="Times New Roman" w:cs="Times New Roman"/>
          <w:sz w:val="28"/>
          <w:szCs w:val="28"/>
        </w:rPr>
        <w:lastRenderedPageBreak/>
        <w:t>Заключение</w:t>
      </w:r>
      <w:bookmarkEnd w:id="22"/>
    </w:p>
    <w:p w:rsidR="00DA5798" w:rsidRPr="003D3679" w:rsidRDefault="00DA5798" w:rsidP="00DA5798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ходе выполнения курсовой работы было разработано программное средство «Общажитие» на языке </w:t>
      </w:r>
      <w:r w:rsidRPr="003D3679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# с использованием технологий </w:t>
      </w:r>
      <w:r w:rsidRPr="003D3679">
        <w:rPr>
          <w:rFonts w:ascii="Times New Roman" w:eastAsia="Times New Roman" w:hAnsi="Times New Roman" w:cs="Times New Roman"/>
          <w:sz w:val="28"/>
          <w:szCs w:val="28"/>
        </w:rPr>
        <w:t>Entity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Times New Roman" w:hAnsi="Times New Roman" w:cs="Times New Roman"/>
          <w:sz w:val="28"/>
          <w:szCs w:val="28"/>
        </w:rPr>
        <w:t>Framework</w:t>
      </w:r>
      <w:r w:rsidRPr="003D3679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>,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Times New Roman" w:hAnsi="Times New Roman" w:cs="Times New Roman"/>
          <w:sz w:val="28"/>
          <w:szCs w:val="28"/>
        </w:rPr>
        <w:t>WPF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A5798" w:rsidRPr="003D3679" w:rsidRDefault="00DA5798" w:rsidP="00DA5798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Регистрация студентов общежития.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Запись основных данных студентов общежития.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Заселение и выселение.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Записи данных по оплате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Поиск жильца по комнате 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 xml:space="preserve">Поиск комнаты по жильцу 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Формирование отчета об оплатах</w:t>
      </w:r>
    </w:p>
    <w:p w:rsidR="0022405E" w:rsidRPr="003D3679" w:rsidRDefault="0022405E" w:rsidP="0022405E">
      <w:pPr>
        <w:pStyle w:val="a4"/>
        <w:numPr>
          <w:ilvl w:val="0"/>
          <w:numId w:val="5"/>
        </w:numPr>
        <w:ind w:left="1080"/>
        <w:rPr>
          <w:szCs w:val="28"/>
          <w:lang w:eastAsia="ru-RU"/>
        </w:rPr>
      </w:pPr>
      <w:r w:rsidRPr="003D3679">
        <w:rPr>
          <w:szCs w:val="28"/>
          <w:lang w:eastAsia="ru-RU"/>
        </w:rPr>
        <w:t>Выставление стоимости проживания</w:t>
      </w:r>
    </w:p>
    <w:p w:rsidR="00DA5798" w:rsidRPr="003D3679" w:rsidRDefault="00DA5798" w:rsidP="00DA5798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Данное программное средство имеет удобный и понятный интерфейс. Результаты проведенного тестирования показали, что приложение обрабатывает все исключительные ситуации.</w:t>
      </w:r>
    </w:p>
    <w:p w:rsidR="00DA5798" w:rsidRPr="003D3679" w:rsidRDefault="00DA5798" w:rsidP="00DA5798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Инструкция по установке программного средства «</w:t>
      </w:r>
      <w:r w:rsidR="0022405E"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Общажитие</w:t>
      </w: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» и руководства пользователя приведены.</w:t>
      </w:r>
    </w:p>
    <w:p w:rsidR="00DA5798" w:rsidRPr="003D3679" w:rsidRDefault="00DA5798" w:rsidP="00DA5798">
      <w:pPr>
        <w:tabs>
          <w:tab w:val="left" w:pos="1070"/>
        </w:tabs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sz w:val="28"/>
          <w:szCs w:val="28"/>
          <w:lang w:val="ru-RU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DA5798" w:rsidRPr="003D3679" w:rsidRDefault="00DA5798" w:rsidP="00DA5798">
      <w:pPr>
        <w:spacing w:after="360" w:line="240" w:lineRule="auto"/>
        <w:ind w:right="85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</w:pPr>
    </w:p>
    <w:p w:rsidR="000C721B" w:rsidRPr="003D3679" w:rsidRDefault="00DA5798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3D36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br w:type="page"/>
      </w:r>
    </w:p>
    <w:p w:rsidR="00B10FAD" w:rsidRPr="003D3679" w:rsidRDefault="00B10FAD" w:rsidP="003D3679">
      <w:pPr>
        <w:pStyle w:val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3" w:name="_Toc514628117"/>
      <w:bookmarkStart w:id="24" w:name="_Toc514643699"/>
      <w:bookmarkStart w:id="25" w:name="_Toc9791625"/>
      <w:r w:rsidRPr="003D3679">
        <w:rPr>
          <w:rFonts w:ascii="Times New Roman" w:eastAsia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  <w:bookmarkEnd w:id="23"/>
      <w:bookmarkEnd w:id="24"/>
      <w:bookmarkEnd w:id="25"/>
    </w:p>
    <w:p w:rsidR="00B10FAD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Пацей, Н.В. Курс лекций по языку программирования С# / Н.В. Пацей. – Минск: БГТУ, 2016. – 175 с.</w:t>
      </w:r>
    </w:p>
    <w:p w:rsidR="00B10FAD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Пацей, Н.В. Технология разработки программного обеспечения / Н.В. Пацей. – Минск: БГТУ, 2016. – 129 с.</w:t>
      </w:r>
    </w:p>
    <w:p w:rsidR="00B10FAD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MSDN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сеть разработчиков в </w:t>
      </w:r>
      <w:r w:rsidRPr="003D3679">
        <w:rPr>
          <w:rFonts w:ascii="Times New Roman" w:eastAsia="Calibri" w:hAnsi="Times New Roman" w:cs="Times New Roman"/>
          <w:sz w:val="28"/>
          <w:szCs w:val="28"/>
        </w:rPr>
        <w:t>Microsoft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[Электронный ресурс] / Режим доступа: </w:t>
      </w:r>
      <w:hyperlink r:id="rId34" w:history="1"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://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msdn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microsoft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com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library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rus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/</w:t>
        </w:r>
      </w:hyperlink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 xml:space="preserve">. </w:t>
      </w:r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Дата доступа: 20.04.2019</w:t>
      </w:r>
    </w:p>
    <w:p w:rsidR="00B10FAD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METANIT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3D3679">
        <w:rPr>
          <w:rFonts w:ascii="Times New Roman" w:eastAsia="Calibri" w:hAnsi="Times New Roman" w:cs="Times New Roman"/>
          <w:sz w:val="28"/>
          <w:szCs w:val="28"/>
        </w:rPr>
        <w:t>COM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Сайт о программировании [Электронный ресурс] / Режим доступа: </w:t>
      </w:r>
      <w:hyperlink r:id="rId35" w:history="1"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://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metanit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com</w:t>
        </w:r>
      </w:hyperlink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 xml:space="preserve">.  </w:t>
      </w:r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Дата доступа: 20.05.2019</w:t>
      </w:r>
    </w:p>
    <w:p w:rsidR="00342226" w:rsidRPr="003D3679" w:rsidRDefault="00B10FAD" w:rsidP="00B10FAD">
      <w:pPr>
        <w:numPr>
          <w:ilvl w:val="0"/>
          <w:numId w:val="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ProfessorWeb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.</w:t>
      </w:r>
      <w:r w:rsidRPr="003D3679">
        <w:rPr>
          <w:rFonts w:ascii="Times New Roman" w:eastAsia="Calibri" w:hAnsi="Times New Roman" w:cs="Times New Roman"/>
          <w:sz w:val="28"/>
          <w:szCs w:val="28"/>
        </w:rPr>
        <w:t>NET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&amp; </w:t>
      </w:r>
      <w:r w:rsidRPr="003D3679">
        <w:rPr>
          <w:rFonts w:ascii="Times New Roman" w:eastAsia="Calibri" w:hAnsi="Times New Roman" w:cs="Times New Roman"/>
          <w:sz w:val="28"/>
          <w:szCs w:val="28"/>
        </w:rPr>
        <w:t>Web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Calibri" w:hAnsi="Times New Roman" w:cs="Times New Roman"/>
          <w:sz w:val="28"/>
          <w:szCs w:val="28"/>
        </w:rPr>
        <w:t>Programming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[Электронный ресурс] / Режим доступа: </w:t>
      </w:r>
      <w:hyperlink r:id="rId36" w:history="1"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://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professorweb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  <w:lang w:val="ru-RU"/>
          </w:rPr>
          <w:t>.</w:t>
        </w:r>
        <w:r w:rsidRPr="003D3679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ru</w:t>
        </w:r>
      </w:hyperlink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t>Дата доступа: 13.04.2019</w:t>
      </w:r>
    </w:p>
    <w:p w:rsidR="00342226" w:rsidRPr="003D3679" w:rsidRDefault="00342226">
      <w:pPr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</w:pPr>
      <w:r w:rsidRPr="003D3679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val="ru-RU"/>
        </w:rPr>
        <w:br w:type="page"/>
      </w:r>
    </w:p>
    <w:p w:rsidR="00B10FAD" w:rsidRPr="003D3679" w:rsidRDefault="00342226" w:rsidP="003D3679">
      <w:pPr>
        <w:pStyle w:val="1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26" w:name="_Toc9791626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ПРИЛОЖЕНИЕ А</w:t>
      </w:r>
      <w:bookmarkEnd w:id="26"/>
    </w:p>
    <w:p w:rsidR="00342226" w:rsidRPr="003D3679" w:rsidRDefault="00AF111E" w:rsidP="00342226">
      <w:pPr>
        <w:spacing w:after="0" w:line="240" w:lineRule="auto"/>
        <w:ind w:left="360" w:right="85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45182E" wp14:editId="71BD5787">
            <wp:extent cx="5943600" cy="6502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ostelClassDiagra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26" w:rsidRPr="003D3679" w:rsidRDefault="00342226">
      <w:pPr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b/>
          <w:sz w:val="28"/>
          <w:szCs w:val="28"/>
          <w:lang w:val="ru-RU"/>
        </w:rPr>
        <w:br w:type="page"/>
      </w:r>
    </w:p>
    <w:p w:rsidR="00D42894" w:rsidRPr="003D3679" w:rsidRDefault="00342226" w:rsidP="003D3679">
      <w:pPr>
        <w:pStyle w:val="1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27" w:name="_Toc9791627"/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ПРИЛОЖЕНИЕ Б</w:t>
      </w:r>
      <w:bookmarkEnd w:id="27"/>
    </w:p>
    <w:p w:rsidR="00C26554" w:rsidRPr="003D3679" w:rsidRDefault="00F02662" w:rsidP="00B10FAD">
      <w:pPr>
        <w:spacing w:line="256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879C9E8" wp14:editId="1550A58D">
            <wp:extent cx="5783181" cy="3423332"/>
            <wp:effectExtent l="0" t="0" r="825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9034" t="18018" r="10850" b="29242"/>
                    <a:stretch/>
                  </pic:blipFill>
                  <pic:spPr bwMode="auto">
                    <a:xfrm>
                      <a:off x="0" y="0"/>
                      <a:ext cx="5819006" cy="344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6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E741B" w:rsidRPr="003D36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bookmarkStart w:id="28" w:name="_GoBack"/>
      <w:r w:rsidR="007E741B"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99373B" wp14:editId="519DCD14">
            <wp:extent cx="5971380" cy="411857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67" t="15499" r="42459" b="17216"/>
                    <a:stretch/>
                  </pic:blipFill>
                  <pic:spPr bwMode="auto">
                    <a:xfrm>
                      <a:off x="0" y="0"/>
                      <a:ext cx="6006489" cy="414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8"/>
    </w:p>
    <w:p w:rsidR="007E741B" w:rsidRPr="003D3679" w:rsidRDefault="00C26554" w:rsidP="00C26554">
      <w:pPr>
        <w:rPr>
          <w:rFonts w:ascii="Times New Roman" w:hAnsi="Times New Roman" w:cs="Times New Roman"/>
          <w:noProof/>
          <w:sz w:val="28"/>
          <w:szCs w:val="28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C26554" w:rsidRPr="003D3679" w:rsidRDefault="00C26554" w:rsidP="003D3679">
      <w:pPr>
        <w:pStyle w:val="1"/>
        <w:jc w:val="center"/>
        <w:rPr>
          <w:rFonts w:ascii="Times New Roman" w:hAnsi="Times New Roman" w:cs="Times New Roman"/>
          <w:noProof/>
          <w:sz w:val="28"/>
          <w:szCs w:val="28"/>
        </w:rPr>
      </w:pPr>
      <w:bookmarkStart w:id="29" w:name="_Toc9791628"/>
      <w:r w:rsidRPr="003D3679">
        <w:rPr>
          <w:rFonts w:ascii="Times New Roman" w:hAnsi="Times New Roman" w:cs="Times New Roman"/>
          <w:noProof/>
          <w:sz w:val="28"/>
          <w:szCs w:val="28"/>
        </w:rPr>
        <w:lastRenderedPageBreak/>
        <w:t>ПРИЛОЖЕНИЕ В</w:t>
      </w:r>
      <w:bookmarkEnd w:id="29"/>
    </w:p>
    <w:p w:rsidR="00342226" w:rsidRPr="003D3679" w:rsidRDefault="00342226" w:rsidP="00B10FAD">
      <w:pPr>
        <w:spacing w:line="256" w:lineRule="auto"/>
        <w:rPr>
          <w:rFonts w:ascii="Times New Roman" w:hAnsi="Times New Roman" w:cs="Times New Roman"/>
          <w:noProof/>
          <w:sz w:val="28"/>
          <w:szCs w:val="28"/>
        </w:rPr>
      </w:pPr>
      <w:r w:rsidRPr="003D36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929AD0" wp14:editId="7A49CB91">
            <wp:extent cx="5585302" cy="20984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033" t="19635" r="18138" b="33724"/>
                    <a:stretch/>
                  </pic:blipFill>
                  <pic:spPr bwMode="auto">
                    <a:xfrm>
                      <a:off x="0" y="0"/>
                      <a:ext cx="5601898" cy="210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659" w:rsidRPr="003D3679" w:rsidRDefault="00F50659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F50659" w:rsidRPr="003D3679" w:rsidRDefault="00F50659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3D3679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CF54CB" w:rsidRPr="003D3679" w:rsidRDefault="00CF54CB" w:rsidP="00CF54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F50659" w:rsidRPr="003D3679" w:rsidRDefault="0042717D" w:rsidP="003D3679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30" w:name="_Toc9791629"/>
      <w:r w:rsidRPr="003D3679">
        <w:rPr>
          <w:rFonts w:ascii="Times New Roman" w:hAnsi="Times New Roman" w:cs="Times New Roman"/>
          <w:sz w:val="28"/>
          <w:szCs w:val="28"/>
        </w:rPr>
        <w:t>ПРИЛОЖЕНИЕ Г</w:t>
      </w:r>
      <w:bookmarkEnd w:id="30"/>
    </w:p>
    <w:p w:rsidR="00DC12FD" w:rsidRPr="003D3679" w:rsidRDefault="00DC12FD" w:rsidP="00DC12FD">
      <w:pPr>
        <w:spacing w:line="256" w:lineRule="auto"/>
        <w:rPr>
          <w:rFonts w:ascii="Times New Roman" w:hAnsi="Times New Roman" w:cs="Times New Roman"/>
          <w:b/>
          <w:i/>
          <w:sz w:val="28"/>
          <w:szCs w:val="28"/>
        </w:rPr>
      </w:pPr>
      <w:r w:rsidRPr="003D3679">
        <w:rPr>
          <w:rFonts w:ascii="Times New Roman" w:hAnsi="Times New Roman" w:cs="Times New Roman"/>
          <w:b/>
          <w:i/>
          <w:sz w:val="28"/>
          <w:szCs w:val="28"/>
        </w:rPr>
        <w:t xml:space="preserve">HostelModel.exml.sql 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SET QUOTED_IDENTIFIER OFF;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USE [hostel];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SCHEMA_ID(N'dbo') IS NULL EXECUTE(N'CREATE SCHEMA [dbo]');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Dropping existing FOREIGN KEY constraints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OBJECT_ID(N'[dbo].[FK_PersonUser]',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[dbo].[UserSet] DROP CONSTRAINT [FK_PersonUser];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OBJECT_ID(N'[dbo].[FK_HostelRoom]',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[dbo].[RoomSet] DROP CONSTRAINT [FK_HostelRoom];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OBJECT_ID(N'[dbo].[FK_PersonStudent]',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[dbo].[StudentSet] DROP CONSTRAINT [FK_PersonStudent];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OBJECT_ID(N'[dbo].[FK_FacultyGroup]',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[dbo].[GroupSet] DROP CONSTRAINT [FK_FacultyGroup];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OBJECT_ID(N'[dbo].[FK_GroupStudent]',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ALTER TABLE [dbo].[StudentSet] DROP CONSTRAINT [FK_GroupStudent];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OBJECT_ID(N'[dbo].[FK_Mother]',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[dbo].[PersonSet] DROP CONSTRAINT [FK_Mother];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OBJECT_ID(N'[dbo].[FK_Father]',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[dbo].[PersonSet] DROP CONSTRAINT [FK_Father];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OBJECT_ID(N'[dbo].[FK_RoomOcupation]',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[dbo].[OccupationSet] DROP CONSTRAINT [FK_RoomOcupation];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OBJECT_ID(N'[dbo].[FK_StudentOcupation]',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[dbo].[OccupationSet] DROP CONSTRAINT [FK_StudentOcupation];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OBJECT_ID(N'[dbo].[FK_OcupationOrder]',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[dbo].[OrderSet] DROP CONSTRAINT [FK_OcupationOrder];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OBJECT_ID(N'[dbo].[FK_PaymentOrder]', 'F')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ALTER TABLE [dbo].[PaymentSet] DROP CONSTRAINT [FK_PaymentOrder];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Dropping existing tables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--</w:t>
      </w:r>
      <w:r w:rsidR="00DC12FD" w:rsidRPr="003D3679">
        <w:rPr>
          <w:rFonts w:ascii="Times New Roman" w:eastAsia="Calibri" w:hAnsi="Times New Roman" w:cs="Times New Roman"/>
          <w:sz w:val="28"/>
          <w:szCs w:val="28"/>
        </w:rPr>
        <w:t>-------------------</w:t>
      </w:r>
      <w:r w:rsidRPr="003D3679">
        <w:rPr>
          <w:rFonts w:ascii="Times New Roman" w:eastAsia="Calibri" w:hAnsi="Times New Roman" w:cs="Times New Roman"/>
          <w:sz w:val="28"/>
          <w:szCs w:val="28"/>
        </w:rPr>
        <w:t>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OBJECT_ID(N'[dbo].[UserSet]',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[dbo].[UserSet];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OBJECT_ID(N'[dbo].[HostelSet]',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[dbo].[HostelSet];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OBJECT_ID(N'[dbo].[RoomSet]',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[dbo].[RoomSet];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OBJECT_ID(N'[dbo].[StudentSet]',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[dbo].[StudentSet];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OBJECT_ID(N'[dbo].[PersonSet]',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[dbo].[PersonSet];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OBJECT_ID(N'[dbo].[FacultySet]',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[dbo].[FacultySet];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OBJECT_ID(N'[dbo].[GroupSet]',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[dbo].[GroupSet];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OBJECT_ID(N'[dbo].[OccupationSet]',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[dbo].[OccupationSet];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OBJECT_ID(N'[dbo].[OrderSet]',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DROP TABLE [dbo].[OrderSet];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IF OBJECT_ID(N'[dbo].[PaymentSet]', 'U') IS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DROP TABLE [dbo].[PaymentSet];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all tables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</w:t>
      </w:r>
      <w:r w:rsidR="00F50659" w:rsidRPr="003D3679">
        <w:rPr>
          <w:rFonts w:ascii="Times New Roman" w:eastAsia="Calibri" w:hAnsi="Times New Roman" w:cs="Times New Roman"/>
          <w:sz w:val="28"/>
          <w:szCs w:val="28"/>
        </w:rPr>
        <w:t>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'UserSet'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[dbo].[UserSet]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[Login] nvarchar(200)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[Pasword] nvarchar(200)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[Active] bit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[Person_Id] int 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'HostelSet'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[dbo].[HostelSet]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[Name] nvarchar(200)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[Address] nvarchar(1000) 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'RoomSet'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[dbo].[RoomSet]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[Floor] int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[Number] int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[Capacity] smallint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[Hostel_Id] int 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'StudentSet'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[dbo].[StudentSet]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[Active] bit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[Person_Id] int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[Group_Id] int 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'PersonSet'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[dbo].[PersonSet]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[FirstName] nvarchar(200)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[LastName] nvarchar(200)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[MiddleName] nvarchar(200) 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[Passport] varchar(15) 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[RegistrationAddress] nvarchar(1000) 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[Mother_Id] int 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[Father_Id] int 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'FacultySet'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[dbo].[FacultySet]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[Name] nvarchar(1000) 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'GroupSet'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[dbo].[GroupSet]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[StudyYear] tinyint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[Number] int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[Faculty_Id] int 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'OccupationSet'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[dbo].[OccupationSet]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[FromDate] datetime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[ToDate] datetime 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[Active] bit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[Room_Id] int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[Student_Id] int 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'OrderSet'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CREATE TABLE [dbo].[OrderSet]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[Number] nvarchar(200)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[Price] float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[OrderDate] datetime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[Ocupation_Id] int 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table 'PaymentSet'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TABLE [dbo].[PaymentSet] (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[Id] int IDENTITY(1,1)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[Number] nvarchar(200)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[Amount] float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[PaymentDate] datetime  NOT NULL,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[Order_Id] int  NOT NULL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all PRIMARY KEY constraints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</w:t>
      </w:r>
      <w:r w:rsidR="00F50659" w:rsidRPr="003D3679">
        <w:rPr>
          <w:rFonts w:ascii="Times New Roman" w:eastAsia="Calibri" w:hAnsi="Times New Roman" w:cs="Times New Roman"/>
          <w:sz w:val="28"/>
          <w:szCs w:val="28"/>
        </w:rPr>
        <w:t>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'UserSet'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[dbo].[UserSet]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[PK_UserSet]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'HostelSet'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ALTER TABLE [dbo].[HostelSet]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[PK_HostelSet]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'RoomSet'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'StudentSet'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'PersonSet'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'FacultySet'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[dbo].[FacultySet]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[PK_FacultySet]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'GroupSet'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ADD CONSTRAINT [PK_GroupSet]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'OccupationSet'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'OrderSet'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primary key on [Id] in table 'PaymentSet'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[dbo].[PaymentSet]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[PK_PaymentSet]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PRIMARY KEY CLUSTERED ([Id] ASC);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all FOREIGN KEY constraints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-------------------</w:t>
      </w:r>
      <w:r w:rsidR="00F50659" w:rsidRPr="003D3679">
        <w:rPr>
          <w:rFonts w:ascii="Times New Roman" w:eastAsia="Calibri" w:hAnsi="Times New Roman" w:cs="Times New Roman"/>
          <w:sz w:val="28"/>
          <w:szCs w:val="28"/>
        </w:rPr>
        <w:t>-------------------------------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[Person_Id] in table 'UserSet'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[dbo].[UserSet]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[FK_PersonUser]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([Person_Id])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NO ACTION ON UPDATE NO ACTION;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'FK_PersonUser'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[IX_FK_PersonUser]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[dbo].[UserSet]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([Person_Id]);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[Hostel_Id] in table 'RoomSet'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[FK_HostelRoom]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([Hostel_Id])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[dbo].[HostelSet]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'FK_HostelRoom'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[IX_FK_HostelRoom]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([Hostel_Id]);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[Person_Id] in table 'StudentSet'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[FK_PersonStudent]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([Person_Id])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'FK_PersonStudent'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[IX_FK_PersonStudent]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([Person_Id]);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[Faculty_Id] in table 'GroupSet'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[FK_FacultyGroup]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([Faculty_Id])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[dbo].[FacultySet]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'FK_FacultyGroup'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[IX_FK_FacultyGroup]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([Faculty_Id]);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[Group_Id] in table 'StudentSet'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[FK_GroupStudent]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([Group_Id])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[dbo].[GroupSet]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'FK_GroupStudent'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[IX_FK_GroupStudent]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([Group_Id]);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[Mother_Id] in table 'PersonSet'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[FK_Mother]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([Mother_Id])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NO ACTION ON UPDATE NO ACTION;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'FK_Mother'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[IX_FK_Mother]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([Mother_Id]);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[Father_Id] in table 'PersonSet'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[FK_Father]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([Father_Id])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NO ACTION ON UPDATE NO ACTION;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'FK_Father'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[IX_FK_Father]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[dbo].[PersonSet]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([Father_Id]);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[Room_Id] in table 'OccupationSet'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[FK_RoomOcupation]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([Room_Id])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[dbo].[RoomSet]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'FK_RoomOcupation'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[IX_FK_RoomOcupation]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([Room_Id]);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[Student_Id] in table 'OccupationSet'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[FK_StudentOcupation]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([Student_Id])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[dbo].[StudentSet]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'FK_StudentOcupation'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[IX_FK_StudentOcupation]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([Student_Id]);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[Ocupation_Id] in table 'OrderSet'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[FK_OcupationOrder]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([Ocupation_Id])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REFERENCES [dbo].[OccupationSet]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'FK_OcupationOrder'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[IX_FK_OcupationOrder]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([Ocupation_Id]);</w:t>
      </w:r>
    </w:p>
    <w:p w:rsidR="00DC12FD" w:rsidRPr="003D3679" w:rsidRDefault="00F50659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foreign key on [Order_Id] in table 'PaymentSet'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ALTER TABLE [dbo].[PaymentSet]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ADD CONSTRAINT [FK_PaymentOrder]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FOREIGN KEY ([Order_Id])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  REFERENCES [dbo].[OrderSet]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    ([Id])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ON DELETE CASCADE ON UPDATE NO ACTION;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Creating non-clustered index for FOREIGN KEY 'FK_PaymentOrder'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CREATE INDEX [IX_FK_PaymentOrder]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ON [dbo].[PaymentSet]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    ([Order_Id]);</w:t>
      </w:r>
    </w:p>
    <w:p w:rsidR="00DC12FD" w:rsidRPr="003D3679" w:rsidRDefault="00DC12FD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474ABF" w:rsidRPr="003D3679" w:rsidRDefault="00474ABF" w:rsidP="00DC12FD">
      <w:pPr>
        <w:spacing w:line="256" w:lineRule="auto"/>
        <w:rPr>
          <w:rFonts w:ascii="Times New Roman" w:eastAsia="Calibri" w:hAnsi="Times New Roman" w:cs="Times New Roman"/>
          <w:b/>
          <w:i/>
          <w:sz w:val="28"/>
          <w:szCs w:val="28"/>
        </w:rPr>
      </w:pPr>
      <w:r w:rsidRPr="003D3679">
        <w:rPr>
          <w:rFonts w:ascii="Times New Roman" w:eastAsia="Calibri" w:hAnsi="Times New Roman" w:cs="Times New Roman"/>
          <w:b/>
          <w:i/>
          <w:sz w:val="28"/>
          <w:szCs w:val="28"/>
        </w:rPr>
        <w:t>InitialData.sql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SET QUOTED_IDENTIFIER OFF;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USE [hostel];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GO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declare @IdentityOutput table ( ID int 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declare @id INT;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-----------------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delete from [dbo].[UserSet];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delete from [dbo].[PersonSet];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delete from [dbo].[FacultySet];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delete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3D3679">
        <w:rPr>
          <w:rFonts w:ascii="Times New Roman" w:eastAsia="Calibri" w:hAnsi="Times New Roman" w:cs="Times New Roman"/>
          <w:sz w:val="28"/>
          <w:szCs w:val="28"/>
        </w:rPr>
        <w:t>from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</w:t>
      </w:r>
      <w:r w:rsidRPr="003D3679">
        <w:rPr>
          <w:rFonts w:ascii="Times New Roman" w:eastAsia="Calibri" w:hAnsi="Times New Roman" w:cs="Times New Roman"/>
          <w:sz w:val="28"/>
          <w:szCs w:val="28"/>
        </w:rPr>
        <w:t>dbo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].[</w:t>
      </w:r>
      <w:r w:rsidRPr="003D3679">
        <w:rPr>
          <w:rFonts w:ascii="Times New Roman" w:eastAsia="Calibri" w:hAnsi="Times New Roman" w:cs="Times New Roman"/>
          <w:sz w:val="28"/>
          <w:szCs w:val="28"/>
        </w:rPr>
        <w:t>HostelSet</w:t>
      </w: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];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-- создание 2х пользователей системы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LastName, MiddleName) output inserted.Id into @IdentityOutput values ('Элон', 'Маск', 'Рамуальдович');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 [dbo].[UserSet] (Login, Pasword, Active, Person_Id) values ('q', 'q', 'TRUE',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LastName, MiddleName) output inserted.Id into @IdentityOutput values ('Филлип', 'Киркоров', 'Бедросович');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[dbo].[UserSet] (Login, Pasword, Active, Person_Id) values ('a', 'a', 'TRUE',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создание факультетов и групп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[dbo].[FacultySet] (Name) output inserted.Id into @IdentityOutput values ('Факультет технологий управления и гуманитаризации');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 [dbo].[GroupSet] (StudyYear, Number, Faculty_Id) values (3,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[dbo].[FacultySet] (Name) output inserted.Id into @IdentityOutput values ('Энергетичесий факультет');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 [dbo].[GroupSet] (StudyYear, Number, Faculty_Id) values (3,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[dbo].[FacultySet] (Name) output inserted.Id into @IdentityOutput values ('Факультет информационных технологий');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(1,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(2,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 [dbo].[GroupSet] (StudyYear, Number, Faculty_Id) values (3,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(3,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1,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2,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3,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4,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5,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[dbo].[GroupSet] (StudyYear, Number, Faculty_Id) values (4, 6, @id);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создание общежитий и комнат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[dbo].[HostelSet] (Name, Address) output inserted.Id into @IdentityOutput values ('Пятерка', 'г. Минск, ул. Беларуская, 21');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with numbers as (select 1 as n union all select n + 1 from numbers where n &lt; 20)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into [dbo].[RoomSet] (Floor, Number, Capacity, Hostel_Id) select n1.n, n1.n*100 + n2.n, 5, @id from numbers n2, numbers n1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where n1.n &lt;= 15 and n2.n &lt;= 12; 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[dbo].[HostelSet] (Name, Address) output inserted.Id into @IdentityOutput values ('Гурского', 'г. Минск, ул. Гурского, 7');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with numbers as (select 1 as n union all select n + 1 from numbers where n &lt; 20)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into [dbo].[RoomSet] (Floor, Number, Capacity, Hostel_Id) select n1.n, n1.n*100 + n2.n, 4, @id from numbers n2, numbers n1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where n1.n &lt;= 5 and n2.n &lt;= 12;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[dbo].[HostelSet] (Name, Address) output inserted.Id into @IdentityOutput values ('Копейка', 'г. Минск, ул. Бобруйская, 19');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select @id = (select ID from @IdentityOutput); delete from @IdentityOutput;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with numbers as (select 1 as n union all select n + 1 from numbers where n &lt; 20)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into [dbo].[RoomSet] (Floor, Number, Capacity, Hostel_Id) select n1.n, n1.n*100 + n2.n, 3, @id from numbers n2, numbers n1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 xml:space="preserve">where n1.n &lt;= 3 and n2.n &lt;= 6; 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-- создание персон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('Юрий', 'Алексеевич', 'Гагарин');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('Герман', 'Степанович', 'Титов');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('Андриян', 'Григорьевич', 'Николаев');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('Павел', 'Романович', 'Попович');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('Валерий', 'Фёдорович', 'Быковский');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('Валентина', 'Владимировна', 'Терешкова');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('Владимир', 'Михайлович', 'Комаров');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('Константин', 'Петрович', 'Феоктистов');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('Борис', 'Борисович', 'Егоров');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('Павел', 'Иванович', 'Беляев');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('Алексей', 'Архипович', 'Леонов');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('Георгий', 'Тимофеевич', 'Береговой');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 [dbo].[PersonSet] (FirstName, MiddleName, LastName) values ('Владимир', 'Александрович', 'Шаталов');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('Борис', 'Валентинович', 'Волынов');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('Алексей', 'Станиславович', 'Елисеев');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('Евгений', 'Васильевич', 'Хрунов');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('Георгий', 'Степанович', 'Шонин');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('Валерий', 'Николаевич', 'Кубасов');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('Анатолий', 'Васильевич', 'Филипченко');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('Владислав', 'Николаевич', 'Волков');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('Виктор', 'Васильевич', 'Горбатко');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('Виталий', 'Иванович', 'Севастьянов');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('Николай', 'Николаевич', 'Рукавишников');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('Георгий', 'Тимофеевич', 'Добровольский');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('Виктор', 'Иванович', 'Пацаев');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('Василий', 'Григорьевич', 'Лазарев');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('Олег', 'Григорьевич', 'Макаров');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 [dbo].[PersonSet] (FirstName, MiddleName, LastName) values ('Пётр', 'Ильич', 'Климук');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('Валентин', 'Витальевич', 'Лебедев');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('Юрий', 'Петрович', 'Артюхин');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('Геннадий', 'Васильевич', 'Сарафанов');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('Лев', 'Степанович', 'Дёмин');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('Алексей', 'Александрович', 'Губарев');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('Георгий', 'Михайлович', 'Гречко');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('Виталий', 'Михайлович', 'Жолобов');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('Владимир', 'Викторович', 'Аксёнов');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('Вячеслав', 'Дмитриевич', 'Зудов');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('Валерий', 'Ильич', 'Рождественский');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('Юрий', 'Николаевич', 'Глазков');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('Владимир', 'Васильевич', 'Ковалёнок');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('Валерий', 'Викторович', 'Рюмин');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('Юрий', 'Викторович', 'Романенко');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 [dbo].[PersonSet] (FirstName, MiddleName, LastName) values ('Владимир', 'Александрович', 'Джанибеков');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('Александр', 'Сергеевич', 'Иванченков');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('Владимир', 'Афанасьевич', 'Ляхов');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('Леонид', 'Иванович', 'Попов');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('Юрий', 'Васильевич', 'Малышев');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('Леонид', 'Денисович', 'Кизим');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('Геннадий', 'Михайлович', 'Стрекалов');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('Виктор', 'Петрович', 'Савиных');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('Анатолий', 'Николаевич', 'Березовой');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('Александр', 'Александрович', 'Серебров');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('Светлана', 'Евгеньевна', 'Савицкая');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('Владимир', 'Георгиевич', 'Титов');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('Александр', 'Павлович', 'Александров');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('Владимир', 'Алексеевич', 'Соловьёв');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('Олег', 'Юрьевич', 'Атьков');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>insert [dbo].[PersonSet] (FirstName, MiddleName, LastName) values ('Игорь', 'Петрович', 'Волк');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('Владимир', 'Владимирович', 'Васютин');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('Александр', 'Александрович', 'Волков');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('Александр', 'Иванович', 'Лавейкин');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('Александр', 'Степанович', 'Викторенко');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('Муса', 'Хираманович', 'Манаров');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('Анатолий', 'Семёнович', 'Левченко');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('Анатолий', 'Яковлевич', 'Соловьёв');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('Валерий', 'Владимирович', 'Поляков');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('Сергей', 'Константинович', 'Крикалёв');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('Александр', 'Николаевич', 'Баландин');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('Геннадий', 'Михайлович', 'Манаков');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('Виктор', 'Михайлович', 'Афанасьев');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('Анатолий', 'Павлович', 'Арцебарский');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[dbo].[PersonSet] (FirstName, MiddleName, LastName) values ('Токтар', 'Онгарбаевич', 'Аубакиров');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-- все персоны становятся студентами 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into [dbo].[StudentSet] (Active, Person_Id, Group_Id)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'true', p.Id, g.Id from (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ROW_NUMBER() OVER(ORDER BY Id ASC) AS Row, * from [dbo].[PersonSet]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 as p inner join (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ROW_NUMBER() OVER(ORDER BY Id DESC) AS Row, * from [dbo].[GroupSet]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 as g on p.Row = g.Row where p.Row &gt; 2;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D3679">
        <w:rPr>
          <w:rFonts w:ascii="Times New Roman" w:eastAsia="Calibri" w:hAnsi="Times New Roman" w:cs="Times New Roman"/>
          <w:sz w:val="28"/>
          <w:szCs w:val="28"/>
          <w:lang w:val="ru-RU"/>
        </w:rPr>
        <w:t>-- заселяем их последовательно в каждую вторую комнату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insert into [dbo].[OccupationSet] (FromDate, Room_Id, Student_Id, Active)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CONVERT(date, GETDATE()), r.Id, s.Id, "true" from (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ROW_NUMBER() OVER(ORDER BY Id ASC) AS Row, * from [dbo].[StudentSet]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 as s inner join (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select ROW_NUMBER() OVER(ORDER BY Id DESC) AS Row, * from [dbo].[RoomSet]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3D3679">
        <w:rPr>
          <w:rFonts w:ascii="Times New Roman" w:eastAsia="Calibri" w:hAnsi="Times New Roman" w:cs="Times New Roman"/>
          <w:sz w:val="28"/>
          <w:szCs w:val="28"/>
        </w:rPr>
        <w:t>) as r on s.Row * 2 = r.Row;</w:t>
      </w:r>
    </w:p>
    <w:p w:rsidR="00474ABF" w:rsidRPr="003D3679" w:rsidRDefault="00474ABF" w:rsidP="00474ABF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474ABF" w:rsidRPr="003D3679" w:rsidRDefault="00474ABF" w:rsidP="00DC12FD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</w:p>
    <w:sectPr w:rsidR="00474ABF" w:rsidRPr="003D3679"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5BD7" w:rsidRDefault="00EB5BD7" w:rsidP="003D3679">
      <w:pPr>
        <w:spacing w:after="0" w:line="240" w:lineRule="auto"/>
      </w:pPr>
      <w:r>
        <w:separator/>
      </w:r>
    </w:p>
  </w:endnote>
  <w:endnote w:type="continuationSeparator" w:id="0">
    <w:p w:rsidR="00EB5BD7" w:rsidRDefault="00EB5BD7" w:rsidP="003D3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03470546"/>
      <w:docPartObj>
        <w:docPartGallery w:val="Page Numbers (Bottom of Page)"/>
        <w:docPartUnique/>
      </w:docPartObj>
    </w:sdtPr>
    <w:sdtContent>
      <w:p w:rsidR="003D3679" w:rsidRDefault="003D367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2662" w:rsidRPr="00F02662">
          <w:rPr>
            <w:noProof/>
            <w:lang w:val="ru-RU"/>
          </w:rPr>
          <w:t>9</w:t>
        </w:r>
        <w:r>
          <w:fldChar w:fldCharType="end"/>
        </w:r>
      </w:p>
    </w:sdtContent>
  </w:sdt>
  <w:p w:rsidR="003D3679" w:rsidRDefault="003D367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5BD7" w:rsidRDefault="00EB5BD7" w:rsidP="003D3679">
      <w:pPr>
        <w:spacing w:after="0" w:line="240" w:lineRule="auto"/>
      </w:pPr>
      <w:r>
        <w:separator/>
      </w:r>
    </w:p>
  </w:footnote>
  <w:footnote w:type="continuationSeparator" w:id="0">
    <w:p w:rsidR="00EB5BD7" w:rsidRDefault="00EB5BD7" w:rsidP="003D36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95C9B"/>
    <w:multiLevelType w:val="hybridMultilevel"/>
    <w:tmpl w:val="03063F56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 w15:restartNumberingAfterBreak="0">
    <w:nsid w:val="02CB522E"/>
    <w:multiLevelType w:val="hybridMultilevel"/>
    <w:tmpl w:val="D90634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EC598D"/>
    <w:multiLevelType w:val="hybridMultilevel"/>
    <w:tmpl w:val="A212F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DE011D"/>
    <w:multiLevelType w:val="hybridMultilevel"/>
    <w:tmpl w:val="B1C460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309E0"/>
    <w:multiLevelType w:val="hybridMultilevel"/>
    <w:tmpl w:val="31E234A4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7" w15:restartNumberingAfterBreak="0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3D275D5"/>
    <w:multiLevelType w:val="hybridMultilevel"/>
    <w:tmpl w:val="F1FCE6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FF0A17"/>
    <w:multiLevelType w:val="hybridMultilevel"/>
    <w:tmpl w:val="69B02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816D5B"/>
    <w:multiLevelType w:val="hybridMultilevel"/>
    <w:tmpl w:val="9D06972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824432A"/>
    <w:multiLevelType w:val="hybridMultilevel"/>
    <w:tmpl w:val="47C81314"/>
    <w:lvl w:ilvl="0" w:tplc="81A8A5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3"/>
  </w:num>
  <w:num w:numId="4">
    <w:abstractNumId w:val="9"/>
  </w:num>
  <w:num w:numId="5">
    <w:abstractNumId w:val="10"/>
  </w:num>
  <w:num w:numId="6">
    <w:abstractNumId w:val="0"/>
  </w:num>
  <w:num w:numId="7">
    <w:abstractNumId w:val="6"/>
  </w:num>
  <w:num w:numId="8">
    <w:abstractNumId w:val="1"/>
  </w:num>
  <w:num w:numId="9">
    <w:abstractNumId w:val="4"/>
  </w:num>
  <w:num w:numId="10">
    <w:abstractNumId w:val="8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594"/>
    <w:rsid w:val="00011CA2"/>
    <w:rsid w:val="0002482B"/>
    <w:rsid w:val="00065B69"/>
    <w:rsid w:val="00072520"/>
    <w:rsid w:val="000839D4"/>
    <w:rsid w:val="000C721B"/>
    <w:rsid w:val="000E524E"/>
    <w:rsid w:val="00106799"/>
    <w:rsid w:val="001067D4"/>
    <w:rsid w:val="00126D88"/>
    <w:rsid w:val="001755A3"/>
    <w:rsid w:val="001A32A8"/>
    <w:rsid w:val="00203676"/>
    <w:rsid w:val="0022405E"/>
    <w:rsid w:val="0022411C"/>
    <w:rsid w:val="00235A14"/>
    <w:rsid w:val="00281954"/>
    <w:rsid w:val="00286B98"/>
    <w:rsid w:val="002A3E97"/>
    <w:rsid w:val="002B12E2"/>
    <w:rsid w:val="002E2479"/>
    <w:rsid w:val="00342226"/>
    <w:rsid w:val="0036406E"/>
    <w:rsid w:val="0037204E"/>
    <w:rsid w:val="00374DBB"/>
    <w:rsid w:val="003839F7"/>
    <w:rsid w:val="003D3679"/>
    <w:rsid w:val="003F0021"/>
    <w:rsid w:val="0042717D"/>
    <w:rsid w:val="00474ABF"/>
    <w:rsid w:val="00480434"/>
    <w:rsid w:val="0048064C"/>
    <w:rsid w:val="0048077C"/>
    <w:rsid w:val="00487B93"/>
    <w:rsid w:val="004B2EFC"/>
    <w:rsid w:val="004F5FCF"/>
    <w:rsid w:val="00501F74"/>
    <w:rsid w:val="00535BCE"/>
    <w:rsid w:val="00536C7D"/>
    <w:rsid w:val="005C18A5"/>
    <w:rsid w:val="005C54F3"/>
    <w:rsid w:val="00617A94"/>
    <w:rsid w:val="00662EC8"/>
    <w:rsid w:val="006F6B39"/>
    <w:rsid w:val="00741C0D"/>
    <w:rsid w:val="007E741B"/>
    <w:rsid w:val="008373D8"/>
    <w:rsid w:val="0087306B"/>
    <w:rsid w:val="00891992"/>
    <w:rsid w:val="008C6580"/>
    <w:rsid w:val="008D00AD"/>
    <w:rsid w:val="008D54D4"/>
    <w:rsid w:val="00901584"/>
    <w:rsid w:val="0092108C"/>
    <w:rsid w:val="009217D8"/>
    <w:rsid w:val="009D4BC2"/>
    <w:rsid w:val="00A01C79"/>
    <w:rsid w:val="00A9004F"/>
    <w:rsid w:val="00AB100E"/>
    <w:rsid w:val="00AF111E"/>
    <w:rsid w:val="00B10FAD"/>
    <w:rsid w:val="00B14949"/>
    <w:rsid w:val="00B26152"/>
    <w:rsid w:val="00B91F6C"/>
    <w:rsid w:val="00C26554"/>
    <w:rsid w:val="00C56ED4"/>
    <w:rsid w:val="00C67DBB"/>
    <w:rsid w:val="00C713E9"/>
    <w:rsid w:val="00C7700F"/>
    <w:rsid w:val="00CF54CB"/>
    <w:rsid w:val="00D05283"/>
    <w:rsid w:val="00D3626F"/>
    <w:rsid w:val="00D42894"/>
    <w:rsid w:val="00D61F55"/>
    <w:rsid w:val="00D84BD2"/>
    <w:rsid w:val="00D879CE"/>
    <w:rsid w:val="00DA5798"/>
    <w:rsid w:val="00DB386D"/>
    <w:rsid w:val="00DC12FD"/>
    <w:rsid w:val="00DD4594"/>
    <w:rsid w:val="00DF05E5"/>
    <w:rsid w:val="00EA64E1"/>
    <w:rsid w:val="00EB5BD7"/>
    <w:rsid w:val="00EC31AC"/>
    <w:rsid w:val="00EE3F75"/>
    <w:rsid w:val="00EF5796"/>
    <w:rsid w:val="00F02662"/>
    <w:rsid w:val="00F17EC2"/>
    <w:rsid w:val="00F50659"/>
    <w:rsid w:val="00FC2BF0"/>
    <w:rsid w:val="00FE5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32B80"/>
  <w15:chartTrackingRefBased/>
  <w15:docId w15:val="{CBF49D39-A5DD-4B45-A562-B8DB919B9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B12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713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7306B"/>
    <w:pPr>
      <w:spacing w:after="0" w:line="240" w:lineRule="auto"/>
    </w:pPr>
    <w:rPr>
      <w:lang w:val="ru-RU"/>
    </w:rPr>
  </w:style>
  <w:style w:type="character" w:customStyle="1" w:styleId="10">
    <w:name w:val="Заголовок 1 Знак"/>
    <w:basedOn w:val="a0"/>
    <w:link w:val="1"/>
    <w:uiPriority w:val="9"/>
    <w:rsid w:val="002B12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011CA2"/>
    <w:pPr>
      <w:spacing w:after="0" w:line="360" w:lineRule="auto"/>
      <w:ind w:left="708"/>
      <w:contextualSpacing/>
      <w:jc w:val="both"/>
    </w:pPr>
    <w:rPr>
      <w:rFonts w:ascii="Times New Roman" w:eastAsia="Calibri" w:hAnsi="Times New Roman" w:cs="Times New Roman"/>
      <w:sz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C713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5">
    <w:name w:val="Абзац списка Знак"/>
    <w:aliases w:val="подрисуночная подпись Знак"/>
    <w:basedOn w:val="a0"/>
    <w:link w:val="a4"/>
    <w:uiPriority w:val="34"/>
    <w:locked/>
    <w:rsid w:val="00DA5798"/>
    <w:rPr>
      <w:rFonts w:ascii="Times New Roman" w:eastAsia="Calibri" w:hAnsi="Times New Roman" w:cs="Times New Roman"/>
      <w:sz w:val="28"/>
      <w:lang w:val="ru-RU"/>
    </w:rPr>
  </w:style>
  <w:style w:type="paragraph" w:styleId="a6">
    <w:name w:val="header"/>
    <w:basedOn w:val="a"/>
    <w:link w:val="a7"/>
    <w:uiPriority w:val="99"/>
    <w:unhideWhenUsed/>
    <w:rsid w:val="003D367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D3679"/>
  </w:style>
  <w:style w:type="paragraph" w:styleId="a8">
    <w:name w:val="footer"/>
    <w:basedOn w:val="a"/>
    <w:link w:val="a9"/>
    <w:uiPriority w:val="99"/>
    <w:unhideWhenUsed/>
    <w:rsid w:val="003D367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D3679"/>
  </w:style>
  <w:style w:type="paragraph" w:styleId="aa">
    <w:name w:val="TOC Heading"/>
    <w:basedOn w:val="1"/>
    <w:next w:val="a"/>
    <w:uiPriority w:val="39"/>
    <w:unhideWhenUsed/>
    <w:qFormat/>
    <w:rsid w:val="003D3679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3D367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D3679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3D36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0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://msdn.microsoft.com/library/rus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professorweb.r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etanit.com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CF3FC0-73E5-4699-BCC0-DD274B01A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2916</TotalTime>
  <Pages>49</Pages>
  <Words>6400</Words>
  <Characters>36484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Астахова</dc:creator>
  <cp:keywords/>
  <dc:description/>
  <cp:lastModifiedBy>Анастасия Астахова</cp:lastModifiedBy>
  <cp:revision>12</cp:revision>
  <dcterms:created xsi:type="dcterms:W3CDTF">2019-05-20T19:07:00Z</dcterms:created>
  <dcterms:modified xsi:type="dcterms:W3CDTF">2019-05-26T16:49:00Z</dcterms:modified>
</cp:coreProperties>
</file>